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A0CC5F" w14:textId="77777777" w:rsidR="00B46F46" w:rsidRPr="005971E5" w:rsidRDefault="00B46F46" w:rsidP="00A37BB3">
      <w:pPr>
        <w:pStyle w:val="Heading1"/>
        <w:jc w:val="left"/>
        <w:rPr>
          <w:rFonts w:ascii="Calibri" w:hAnsi="Calibri" w:cs="Calibri"/>
        </w:rPr>
      </w:pPr>
    </w:p>
    <w:p w14:paraId="6F33B26C" w14:textId="77777777" w:rsidR="000D65C3" w:rsidRPr="00A37BB3" w:rsidRDefault="000D65C3" w:rsidP="009D34C6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Theme="minorHAnsi" w:hAnsiTheme="minorHAnsi" w:cstheme="minorHAnsi"/>
          <w:color w:val="000000"/>
          <w:sz w:val="18"/>
          <w:szCs w:val="18"/>
        </w:rPr>
      </w:pPr>
      <w:r w:rsidRPr="00A37BB3">
        <w:rPr>
          <w:rFonts w:asciiTheme="minorHAnsi" w:hAnsiTheme="minorHAnsi" w:cstheme="minorHAnsi"/>
          <w:color w:val="000000"/>
          <w:sz w:val="18"/>
          <w:szCs w:val="18"/>
        </w:rPr>
        <w:t>Register in advance for this webinar:</w:t>
      </w:r>
    </w:p>
    <w:p w14:paraId="6DCEE30A" w14:textId="77777777" w:rsidR="00A37BB3" w:rsidRPr="00A37BB3" w:rsidRDefault="00A37BB3" w:rsidP="000D65C3">
      <w:pPr>
        <w:jc w:val="right"/>
        <w:rPr>
          <w:rFonts w:asciiTheme="minorHAnsi" w:hAnsiTheme="minorHAnsi" w:cstheme="minorHAnsi"/>
          <w:bCs/>
          <w:sz w:val="18"/>
          <w:szCs w:val="18"/>
        </w:rPr>
      </w:pPr>
      <w:hyperlink r:id="rId8" w:history="1">
        <w:r w:rsidRPr="00A37BB3">
          <w:rPr>
            <w:rStyle w:val="Hyperlink"/>
            <w:rFonts w:asciiTheme="minorHAnsi" w:hAnsiTheme="minorHAnsi" w:cstheme="minorHAnsi"/>
            <w:sz w:val="18"/>
            <w:szCs w:val="18"/>
          </w:rPr>
          <w:t>https://us02web.zoom.us/s/81971411935?pwd=UHllOXN6SmZZcnFtSmNaOGJiQTlzQT09</w:t>
        </w:r>
      </w:hyperlink>
      <w:r w:rsidRPr="00A37BB3">
        <w:rPr>
          <w:rFonts w:asciiTheme="minorHAnsi" w:hAnsiTheme="minorHAnsi" w:cstheme="minorHAnsi"/>
          <w:bCs/>
          <w:sz w:val="18"/>
          <w:szCs w:val="18"/>
        </w:rPr>
        <w:t xml:space="preserve"> </w:t>
      </w:r>
    </w:p>
    <w:p w14:paraId="7A5AF4BF" w14:textId="2CDE78D9" w:rsidR="000D65C3" w:rsidRPr="00A37BB3" w:rsidRDefault="000D65C3" w:rsidP="000D65C3">
      <w:pPr>
        <w:jc w:val="right"/>
        <w:rPr>
          <w:rFonts w:asciiTheme="minorHAnsi" w:hAnsiTheme="minorHAnsi" w:cstheme="minorHAnsi"/>
          <w:bCs/>
          <w:sz w:val="18"/>
          <w:szCs w:val="18"/>
        </w:rPr>
      </w:pPr>
      <w:r w:rsidRPr="00A37BB3">
        <w:rPr>
          <w:rFonts w:asciiTheme="minorHAnsi" w:hAnsiTheme="minorHAnsi" w:cstheme="minorHAnsi"/>
          <w:bCs/>
          <w:sz w:val="18"/>
          <w:szCs w:val="18"/>
        </w:rPr>
        <w:t>After registering, you will receive a confirmation email containing informa</w:t>
      </w:r>
      <w:r w:rsidR="005A6341" w:rsidRPr="00A37BB3">
        <w:rPr>
          <w:rFonts w:asciiTheme="minorHAnsi" w:hAnsiTheme="minorHAnsi" w:cstheme="minorHAnsi"/>
          <w:bCs/>
          <w:sz w:val="18"/>
          <w:szCs w:val="18"/>
        </w:rPr>
        <w:t>tion about joining the webinar.</w:t>
      </w:r>
    </w:p>
    <w:p w14:paraId="62A7A75D" w14:textId="2BCD8865" w:rsidR="00863F41" w:rsidRPr="00A37BB3" w:rsidRDefault="003259FF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37BB3">
        <w:rPr>
          <w:rFonts w:asciiTheme="minorHAnsi" w:hAnsiTheme="minorHAnsi" w:cstheme="minorHAnsi"/>
          <w:sz w:val="18"/>
          <w:szCs w:val="18"/>
        </w:rPr>
        <w:t>Or</w:t>
      </w:r>
      <w:proofErr w:type="gramEnd"/>
      <w:r w:rsidRPr="00A37BB3">
        <w:rPr>
          <w:rFonts w:asciiTheme="minorHAnsi" w:hAnsiTheme="minorHAnsi" w:cstheme="minorHAnsi"/>
          <w:sz w:val="18"/>
          <w:szCs w:val="18"/>
        </w:rPr>
        <w:t xml:space="preserve"> join by phone:</w:t>
      </w:r>
    </w:p>
    <w:p w14:paraId="2E0BE093" w14:textId="77777777" w:rsidR="009B28B5" w:rsidRPr="00A37BB3" w:rsidRDefault="009B28B5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r w:rsidRPr="00A37BB3">
        <w:rPr>
          <w:rFonts w:asciiTheme="minorHAnsi" w:hAnsiTheme="minorHAnsi" w:cstheme="minorHAnsi"/>
          <w:sz w:val="18"/>
          <w:szCs w:val="18"/>
        </w:rPr>
        <w:t xml:space="preserve">+1 778 907 2071  </w:t>
      </w:r>
    </w:p>
    <w:p w14:paraId="5F185851" w14:textId="79BBA091" w:rsidR="009B28B5" w:rsidRPr="00A37BB3" w:rsidRDefault="009B28B5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37BB3">
        <w:rPr>
          <w:rFonts w:asciiTheme="minorHAnsi" w:hAnsiTheme="minorHAnsi" w:cstheme="minorHAnsi"/>
          <w:sz w:val="18"/>
          <w:szCs w:val="18"/>
        </w:rPr>
        <w:t>or</w:t>
      </w:r>
      <w:proofErr w:type="gramEnd"/>
      <w:r w:rsidRPr="00A37BB3">
        <w:rPr>
          <w:rFonts w:asciiTheme="minorHAnsi" w:hAnsiTheme="minorHAnsi" w:cstheme="minorHAnsi"/>
          <w:sz w:val="18"/>
          <w:szCs w:val="18"/>
        </w:rPr>
        <w:t xml:space="preserve"> +1 438 809 7799  </w:t>
      </w:r>
    </w:p>
    <w:p w14:paraId="76CCA2F9" w14:textId="506C201A" w:rsidR="009B28B5" w:rsidRPr="00A37BB3" w:rsidRDefault="009B28B5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37BB3">
        <w:rPr>
          <w:rFonts w:asciiTheme="minorHAnsi" w:hAnsiTheme="minorHAnsi" w:cstheme="minorHAnsi"/>
          <w:sz w:val="18"/>
          <w:szCs w:val="18"/>
        </w:rPr>
        <w:t>or</w:t>
      </w:r>
      <w:proofErr w:type="gramEnd"/>
      <w:r w:rsidRPr="00A37BB3">
        <w:rPr>
          <w:rFonts w:asciiTheme="minorHAnsi" w:hAnsiTheme="minorHAnsi" w:cstheme="minorHAnsi"/>
          <w:sz w:val="18"/>
          <w:szCs w:val="18"/>
        </w:rPr>
        <w:t xml:space="preserve"> +1 587 328 1099  </w:t>
      </w:r>
    </w:p>
    <w:p w14:paraId="4409B71C" w14:textId="76174C07" w:rsidR="009B28B5" w:rsidRPr="00A37BB3" w:rsidRDefault="009B28B5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37BB3">
        <w:rPr>
          <w:rFonts w:asciiTheme="minorHAnsi" w:hAnsiTheme="minorHAnsi" w:cstheme="minorHAnsi"/>
          <w:sz w:val="18"/>
          <w:szCs w:val="18"/>
        </w:rPr>
        <w:t>or</w:t>
      </w:r>
      <w:proofErr w:type="gramEnd"/>
      <w:r w:rsidRPr="00A37BB3">
        <w:rPr>
          <w:rFonts w:asciiTheme="minorHAnsi" w:hAnsiTheme="minorHAnsi" w:cstheme="minorHAnsi"/>
          <w:sz w:val="18"/>
          <w:szCs w:val="18"/>
        </w:rPr>
        <w:t xml:space="preserve"> +1 613 209 3054  </w:t>
      </w:r>
    </w:p>
    <w:p w14:paraId="68BA8469" w14:textId="7146CBEA" w:rsidR="009B28B5" w:rsidRPr="00A37BB3" w:rsidRDefault="009B28B5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37BB3">
        <w:rPr>
          <w:rFonts w:asciiTheme="minorHAnsi" w:hAnsiTheme="minorHAnsi" w:cstheme="minorHAnsi"/>
          <w:sz w:val="18"/>
          <w:szCs w:val="18"/>
        </w:rPr>
        <w:t>or</w:t>
      </w:r>
      <w:proofErr w:type="gramEnd"/>
      <w:r w:rsidRPr="00A37BB3">
        <w:rPr>
          <w:rFonts w:asciiTheme="minorHAnsi" w:hAnsiTheme="minorHAnsi" w:cstheme="minorHAnsi"/>
          <w:sz w:val="18"/>
          <w:szCs w:val="18"/>
        </w:rPr>
        <w:t xml:space="preserve"> +1 647 374 4685  </w:t>
      </w:r>
    </w:p>
    <w:p w14:paraId="016E4404" w14:textId="1A0263C7" w:rsidR="001C1371" w:rsidRPr="00A37BB3" w:rsidRDefault="009B28B5" w:rsidP="00863F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proofErr w:type="gramStart"/>
      <w:r w:rsidRPr="00A37BB3">
        <w:rPr>
          <w:rFonts w:asciiTheme="minorHAnsi" w:hAnsiTheme="minorHAnsi" w:cstheme="minorHAnsi"/>
          <w:sz w:val="18"/>
          <w:szCs w:val="18"/>
        </w:rPr>
        <w:t>or</w:t>
      </w:r>
      <w:proofErr w:type="gramEnd"/>
      <w:r w:rsidRPr="00A37BB3">
        <w:rPr>
          <w:rFonts w:asciiTheme="minorHAnsi" w:hAnsiTheme="minorHAnsi" w:cstheme="minorHAnsi"/>
          <w:sz w:val="18"/>
          <w:szCs w:val="18"/>
        </w:rPr>
        <w:t xml:space="preserve"> +1 647 558 0588 </w:t>
      </w:r>
      <w:r w:rsidR="00863F41" w:rsidRPr="00A37BB3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1DBA56ED" w14:textId="75882B0F" w:rsidR="00863F41" w:rsidRPr="00A37BB3" w:rsidRDefault="00863F41" w:rsidP="004D1C14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r w:rsidRPr="00A37BB3">
        <w:rPr>
          <w:rFonts w:asciiTheme="minorHAnsi" w:hAnsiTheme="minorHAnsi" w:cstheme="minorHAnsi"/>
          <w:sz w:val="18"/>
          <w:szCs w:val="18"/>
        </w:rPr>
        <w:t xml:space="preserve">Webinar ID: </w:t>
      </w:r>
      <w:r w:rsidR="00A37BB3" w:rsidRPr="00A37BB3">
        <w:rPr>
          <w:rFonts w:asciiTheme="minorHAnsi" w:hAnsiTheme="minorHAnsi" w:cstheme="minorHAnsi"/>
          <w:sz w:val="18"/>
          <w:szCs w:val="18"/>
        </w:rPr>
        <w:t>819 7141 1935</w:t>
      </w:r>
    </w:p>
    <w:p w14:paraId="2B64D98D" w14:textId="53EC60A8" w:rsidR="004D1C14" w:rsidRPr="00A37BB3" w:rsidRDefault="00863F41" w:rsidP="00984C05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r w:rsidRPr="00A37BB3">
        <w:rPr>
          <w:rFonts w:asciiTheme="minorHAnsi" w:hAnsiTheme="minorHAnsi" w:cstheme="minorHAnsi"/>
          <w:sz w:val="18"/>
          <w:szCs w:val="18"/>
        </w:rPr>
        <w:t xml:space="preserve">  </w:t>
      </w:r>
      <w:r w:rsidR="004D1C14" w:rsidRPr="00A37BB3">
        <w:rPr>
          <w:rFonts w:asciiTheme="minorHAnsi" w:hAnsiTheme="minorHAnsi" w:cstheme="minorHAnsi"/>
          <w:sz w:val="18"/>
          <w:szCs w:val="18"/>
        </w:rPr>
        <w:t xml:space="preserve">Passcode: </w:t>
      </w:r>
      <w:r w:rsidR="00A37BB3" w:rsidRPr="00A37BB3">
        <w:rPr>
          <w:rFonts w:asciiTheme="minorHAnsi" w:hAnsiTheme="minorHAnsi" w:cstheme="minorHAnsi"/>
          <w:sz w:val="18"/>
          <w:szCs w:val="18"/>
        </w:rPr>
        <w:t>380082</w:t>
      </w:r>
    </w:p>
    <w:p w14:paraId="35BE0F8C" w14:textId="4A3F8E5F" w:rsidR="000D65C3" w:rsidRPr="00A37BB3" w:rsidRDefault="004D1C14" w:rsidP="00D52E41">
      <w:pPr>
        <w:pStyle w:val="PlainText"/>
        <w:jc w:val="right"/>
        <w:rPr>
          <w:rFonts w:asciiTheme="minorHAnsi" w:hAnsiTheme="minorHAnsi" w:cstheme="minorHAnsi"/>
          <w:sz w:val="18"/>
          <w:szCs w:val="18"/>
        </w:rPr>
      </w:pPr>
      <w:r w:rsidRPr="00A37BB3">
        <w:rPr>
          <w:rFonts w:asciiTheme="minorHAnsi" w:hAnsiTheme="minorHAnsi" w:cstheme="minorHAnsi"/>
          <w:sz w:val="18"/>
          <w:szCs w:val="18"/>
        </w:rPr>
        <w:t xml:space="preserve">    International numbers available:</w:t>
      </w:r>
      <w:r w:rsidR="00A37BB3" w:rsidRPr="00A37BB3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="00A37BB3" w:rsidRPr="00A37BB3">
          <w:rPr>
            <w:rStyle w:val="Hyperlink"/>
            <w:rFonts w:asciiTheme="minorHAnsi" w:hAnsiTheme="minorHAnsi" w:cstheme="minorHAnsi"/>
            <w:sz w:val="18"/>
            <w:szCs w:val="18"/>
          </w:rPr>
          <w:t>https://</w:t>
        </w:r>
        <w:proofErr w:type="spellStart"/>
        <w:r w:rsidR="00A37BB3" w:rsidRPr="00A37BB3">
          <w:rPr>
            <w:rStyle w:val="Hyperlink"/>
            <w:rFonts w:asciiTheme="minorHAnsi" w:hAnsiTheme="minorHAnsi" w:cstheme="minorHAnsi"/>
            <w:sz w:val="18"/>
            <w:szCs w:val="18"/>
          </w:rPr>
          <w:t>us02web.zoom.us</w:t>
        </w:r>
        <w:proofErr w:type="spellEnd"/>
        <w:r w:rsidR="00A37BB3" w:rsidRPr="00A37BB3">
          <w:rPr>
            <w:rStyle w:val="Hyperlink"/>
            <w:rFonts w:asciiTheme="minorHAnsi" w:hAnsiTheme="minorHAnsi" w:cstheme="minorHAnsi"/>
            <w:sz w:val="18"/>
            <w:szCs w:val="18"/>
          </w:rPr>
          <w:t>/u/</w:t>
        </w:r>
        <w:proofErr w:type="spellStart"/>
        <w:r w:rsidR="00A37BB3" w:rsidRPr="00A37BB3">
          <w:rPr>
            <w:rStyle w:val="Hyperlink"/>
            <w:rFonts w:asciiTheme="minorHAnsi" w:hAnsiTheme="minorHAnsi" w:cstheme="minorHAnsi"/>
            <w:sz w:val="18"/>
            <w:szCs w:val="18"/>
          </w:rPr>
          <w:t>kbzUkY9n2P</w:t>
        </w:r>
        <w:proofErr w:type="spellEnd"/>
      </w:hyperlink>
    </w:p>
    <w:p w14:paraId="0DA65468" w14:textId="5D91F5EE" w:rsidR="00D51307" w:rsidRPr="00A37BB3" w:rsidRDefault="00D51307" w:rsidP="00A37BB3">
      <w:pPr>
        <w:pStyle w:val="Heading1"/>
        <w:rPr>
          <w:rFonts w:ascii="Calibri" w:hAnsi="Calibri" w:cs="Calibri"/>
        </w:rPr>
      </w:pPr>
      <w:r w:rsidRPr="005971E5">
        <w:rPr>
          <w:rFonts w:ascii="Calibri" w:hAnsi="Calibri" w:cs="Calibri"/>
        </w:rPr>
        <w:t>A G E N D A</w:t>
      </w:r>
      <w:r w:rsidR="004157AC">
        <w:rPr>
          <w:rFonts w:ascii="Calibri" w:hAnsi="Calibri" w:cs="Calibri"/>
        </w:rPr>
        <w:t xml:space="preserve"> </w:t>
      </w:r>
    </w:p>
    <w:p w14:paraId="578166A1" w14:textId="653DA8DF" w:rsidR="00F1466B" w:rsidRDefault="00D51307" w:rsidP="002947E5">
      <w:pPr>
        <w:tabs>
          <w:tab w:val="left" w:pos="5130"/>
        </w:tabs>
        <w:ind w:left="4500"/>
        <w:rPr>
          <w:rFonts w:ascii="Calibri" w:hAnsi="Calibri" w:cs="Calibri"/>
        </w:rPr>
      </w:pPr>
      <w:r w:rsidRPr="005971E5">
        <w:rPr>
          <w:rFonts w:ascii="Calibri" w:hAnsi="Calibri" w:cs="Calibri"/>
          <w:b/>
          <w:bCs/>
          <w:u w:val="single"/>
        </w:rPr>
        <w:t>DATE:</w:t>
      </w:r>
      <w:r w:rsidR="00E26BBD" w:rsidRPr="005971E5">
        <w:rPr>
          <w:rFonts w:ascii="Calibri" w:hAnsi="Calibri" w:cs="Calibri"/>
        </w:rPr>
        <w:t xml:space="preserve">  </w:t>
      </w:r>
      <w:r w:rsidR="003308B1">
        <w:rPr>
          <w:rFonts w:ascii="Calibri" w:hAnsi="Calibri" w:cs="Calibri"/>
        </w:rPr>
        <w:t>Tuesday June 6</w:t>
      </w:r>
      <w:r w:rsidR="00830FAD">
        <w:rPr>
          <w:rFonts w:ascii="Calibri" w:hAnsi="Calibri" w:cs="Calibri"/>
        </w:rPr>
        <w:t>,</w:t>
      </w:r>
      <w:r w:rsidR="005B1427">
        <w:rPr>
          <w:rFonts w:ascii="Calibri" w:hAnsi="Calibri" w:cs="Calibri"/>
        </w:rPr>
        <w:t xml:space="preserve"> 2022</w:t>
      </w:r>
    </w:p>
    <w:p w14:paraId="1A4B14EB" w14:textId="4685E3B0" w:rsidR="00B46F46" w:rsidRPr="005971E5" w:rsidRDefault="003308B1" w:rsidP="002947E5">
      <w:pPr>
        <w:tabs>
          <w:tab w:val="left" w:pos="5130"/>
        </w:tabs>
        <w:ind w:left="4500"/>
        <w:rPr>
          <w:rFonts w:ascii="Calibri" w:hAnsi="Calibri" w:cs="Calibri"/>
        </w:rPr>
      </w:pPr>
      <w:r>
        <w:rPr>
          <w:rFonts w:ascii="Calibri" w:hAnsi="Calibri" w:cs="Calibri"/>
          <w:b/>
          <w:bCs/>
          <w:caps/>
          <w:u w:val="single"/>
        </w:rPr>
        <w:t>SPECIAL</w:t>
      </w:r>
      <w:r w:rsidR="00B46F46" w:rsidRPr="005971E5">
        <w:rPr>
          <w:rFonts w:ascii="Calibri" w:hAnsi="Calibri" w:cs="Calibri"/>
          <w:b/>
          <w:bCs/>
          <w:caps/>
          <w:u w:val="single"/>
        </w:rPr>
        <w:t xml:space="preserve"> meeting:</w:t>
      </w:r>
      <w:r w:rsidR="00B46F46" w:rsidRPr="005971E5">
        <w:rPr>
          <w:rFonts w:ascii="Calibri" w:hAnsi="Calibri" w:cs="Calibri"/>
        </w:rPr>
        <w:t xml:space="preserve">  </w:t>
      </w:r>
      <w:r>
        <w:rPr>
          <w:rFonts w:ascii="Calibri" w:hAnsi="Calibri" w:cs="Calibri"/>
        </w:rPr>
        <w:t>3:30 PM</w:t>
      </w:r>
    </w:p>
    <w:p w14:paraId="356DCC58" w14:textId="3380400B" w:rsidR="009D1ABE" w:rsidRPr="005B1427" w:rsidRDefault="009D1ABE" w:rsidP="009D1ABE">
      <w:pPr>
        <w:tabs>
          <w:tab w:val="left" w:pos="5130"/>
        </w:tabs>
        <w:rPr>
          <w:rFonts w:ascii="Calibri" w:hAnsi="Calibri" w:cs="Calibri"/>
          <w:b/>
        </w:rPr>
      </w:pPr>
    </w:p>
    <w:p w14:paraId="4D6E3A76" w14:textId="35DCA57A" w:rsidR="00F808FB" w:rsidRPr="00A37BB3" w:rsidRDefault="00D061C0" w:rsidP="00D061C0">
      <w:pPr>
        <w:tabs>
          <w:tab w:val="left" w:pos="5130"/>
        </w:tabs>
        <w:ind w:left="9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 xml:space="preserve">≠ Denotes resolution prepared </w:t>
      </w:r>
    </w:p>
    <w:p w14:paraId="18C59876" w14:textId="77777777" w:rsidR="00D061C0" w:rsidRPr="00A37BB3" w:rsidRDefault="00D061C0" w:rsidP="00D061C0">
      <w:pPr>
        <w:tabs>
          <w:tab w:val="left" w:pos="5130"/>
        </w:tabs>
        <w:ind w:left="90"/>
        <w:rPr>
          <w:rFonts w:ascii="Calibri" w:hAnsi="Calibri" w:cs="Calibri"/>
          <w:sz w:val="22"/>
          <w:szCs w:val="22"/>
        </w:rPr>
      </w:pPr>
    </w:p>
    <w:p w14:paraId="6F76A74E" w14:textId="73845E63" w:rsidR="00F808FB" w:rsidRPr="00A37BB3" w:rsidRDefault="00844168" w:rsidP="00154E41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 xml:space="preserve">Call the Meeting to Order </w:t>
      </w:r>
    </w:p>
    <w:p w14:paraId="3825FFC4" w14:textId="77777777" w:rsidR="00EB2483" w:rsidRPr="00A37BB3" w:rsidRDefault="00EB2483" w:rsidP="00EB2483">
      <w:pPr>
        <w:rPr>
          <w:rFonts w:ascii="Calibri" w:hAnsi="Calibri" w:cs="Calibri"/>
          <w:b/>
          <w:sz w:val="22"/>
          <w:szCs w:val="22"/>
        </w:rPr>
      </w:pPr>
    </w:p>
    <w:p w14:paraId="5DA588D4" w14:textId="356852B3" w:rsidR="00EB2483" w:rsidRPr="00A37BB3" w:rsidRDefault="00EB2483" w:rsidP="00154E41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Roll Call</w:t>
      </w:r>
    </w:p>
    <w:p w14:paraId="7AB2156D" w14:textId="77777777" w:rsidR="005D0D27" w:rsidRPr="00A37BB3" w:rsidRDefault="005D0D27" w:rsidP="005D0D27">
      <w:pPr>
        <w:pStyle w:val="ListParagraph"/>
        <w:rPr>
          <w:rFonts w:ascii="Calibri" w:hAnsi="Calibri" w:cs="Calibri"/>
          <w:b/>
          <w:sz w:val="22"/>
          <w:szCs w:val="22"/>
        </w:rPr>
      </w:pPr>
    </w:p>
    <w:p w14:paraId="7E3963AE" w14:textId="288BA46C" w:rsidR="005D0D27" w:rsidRPr="00A37BB3" w:rsidRDefault="005D0D27" w:rsidP="00154E41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Moment of Reflection</w:t>
      </w:r>
    </w:p>
    <w:p w14:paraId="099C0244" w14:textId="77777777" w:rsidR="005D0D27" w:rsidRPr="00A37BB3" w:rsidRDefault="005D0D27" w:rsidP="005D0D27">
      <w:pPr>
        <w:pStyle w:val="ListParagraph"/>
        <w:rPr>
          <w:rFonts w:ascii="Calibri" w:hAnsi="Calibri" w:cs="Calibri"/>
          <w:b/>
          <w:sz w:val="22"/>
          <w:szCs w:val="22"/>
        </w:rPr>
      </w:pPr>
    </w:p>
    <w:p w14:paraId="493DFA46" w14:textId="3DB65325" w:rsidR="001D0155" w:rsidRPr="00A37BB3" w:rsidRDefault="005D0D27" w:rsidP="00154E41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Confirmation of the Agenda</w:t>
      </w:r>
      <w:r w:rsidR="00B066CE" w:rsidRPr="00A37BB3">
        <w:rPr>
          <w:rFonts w:ascii="Calibri" w:hAnsi="Calibri" w:cs="Calibri"/>
          <w:b/>
          <w:sz w:val="22"/>
          <w:szCs w:val="22"/>
        </w:rPr>
        <w:t xml:space="preserve"> ≠</w:t>
      </w:r>
    </w:p>
    <w:p w14:paraId="35FD3D45" w14:textId="77777777" w:rsidR="00844168" w:rsidRPr="00A37BB3" w:rsidRDefault="00844168" w:rsidP="00C4758C">
      <w:pPr>
        <w:ind w:hanging="720"/>
        <w:rPr>
          <w:rFonts w:ascii="Calibri" w:hAnsi="Calibri" w:cs="Calibri"/>
          <w:b/>
          <w:sz w:val="22"/>
          <w:szCs w:val="22"/>
        </w:rPr>
      </w:pPr>
    </w:p>
    <w:p w14:paraId="247B0336" w14:textId="16D3FA64" w:rsidR="007B1B38" w:rsidRPr="00A37BB3" w:rsidRDefault="00844168" w:rsidP="00005C54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Disclosure of Pecuniary Intere</w:t>
      </w:r>
      <w:r w:rsidR="00672123" w:rsidRPr="00A37BB3">
        <w:rPr>
          <w:rFonts w:ascii="Calibri" w:hAnsi="Calibri" w:cs="Calibri"/>
          <w:b/>
          <w:sz w:val="22"/>
          <w:szCs w:val="22"/>
        </w:rPr>
        <w:t>st &amp; the General Nature Thereof</w:t>
      </w:r>
      <w:r w:rsidRPr="00A37BB3">
        <w:rPr>
          <w:rFonts w:ascii="Calibri" w:hAnsi="Calibri" w:cs="Calibri"/>
          <w:b/>
          <w:sz w:val="22"/>
          <w:szCs w:val="22"/>
        </w:rPr>
        <w:t xml:space="preserve"> </w:t>
      </w:r>
    </w:p>
    <w:p w14:paraId="6BD10581" w14:textId="2238594F" w:rsidR="004157AC" w:rsidRPr="00A37BB3" w:rsidRDefault="009B74C9" w:rsidP="009B7578">
      <w:pPr>
        <w:ind w:left="2520"/>
        <w:rPr>
          <w:rFonts w:ascii="Calibri" w:hAnsi="Calibri" w:cs="Calibri"/>
          <w:sz w:val="22"/>
          <w:szCs w:val="22"/>
        </w:rPr>
      </w:pPr>
      <w:r w:rsidRPr="00A37BB3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07B3186" wp14:editId="6036B48A">
                <wp:simplePos x="0" y="0"/>
                <wp:positionH relativeFrom="rightMargin">
                  <wp:posOffset>9525</wp:posOffset>
                </wp:positionH>
                <wp:positionV relativeFrom="paragraph">
                  <wp:posOffset>-2540</wp:posOffset>
                </wp:positionV>
                <wp:extent cx="676275" cy="238125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F9442" w14:textId="4BE7EBB7" w:rsidR="003C272C" w:rsidRPr="00E266F9" w:rsidRDefault="003C272C" w:rsidP="003C272C">
                            <w:pPr>
                              <w:rPr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B3186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.75pt;margin-top:-.2pt;width:53.25pt;height:18.75pt;z-index:252073984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" filled="f" stroked="f" strokeweight=".5pt">
                <v:textbox>
                  <w:txbxContent>
                    <w:p w14:paraId="79AF9442" w14:textId="4BE7EBB7" w:rsidR="003C272C" w:rsidRPr="00E266F9" w:rsidRDefault="003C272C" w:rsidP="003C272C">
                      <w:pPr>
                        <w:rPr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999B5" w14:textId="77777777" w:rsidR="00A37BB3" w:rsidRPr="00A37BB3" w:rsidRDefault="005D0D27" w:rsidP="00A37BB3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Closed Session – Pursuant to Section 239 of the Municipal Act, 2001</w:t>
      </w:r>
      <w:r w:rsidR="001D7530" w:rsidRPr="00A37BB3">
        <w:rPr>
          <w:rFonts w:ascii="Calibri" w:hAnsi="Calibri" w:cs="Calibri"/>
          <w:b/>
          <w:sz w:val="22"/>
          <w:szCs w:val="22"/>
        </w:rPr>
        <w:t xml:space="preserve"> </w:t>
      </w:r>
      <w:r w:rsidR="002D3105" w:rsidRPr="00A37BB3">
        <w:rPr>
          <w:rFonts w:ascii="Calibri" w:hAnsi="Calibri" w:cs="Calibri"/>
          <w:b/>
          <w:sz w:val="22"/>
          <w:szCs w:val="22"/>
        </w:rPr>
        <w:t>≠</w:t>
      </w:r>
    </w:p>
    <w:p w14:paraId="3A236621" w14:textId="54DAD7E8" w:rsidR="003308B1" w:rsidRPr="00A37BB3" w:rsidRDefault="003308B1" w:rsidP="00A37BB3">
      <w:pPr>
        <w:numPr>
          <w:ilvl w:val="1"/>
          <w:numId w:val="1"/>
        </w:numPr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sz w:val="22"/>
          <w:szCs w:val="22"/>
        </w:rPr>
        <w:t xml:space="preserve">Confidential verbal report by Steven O’Melia, Partner, Miller Thomson LLP regarding </w:t>
      </w:r>
      <w:r w:rsidR="00A37BB3" w:rsidRPr="00A37BB3">
        <w:rPr>
          <w:rFonts w:ascii="Calibri" w:hAnsi="Calibri" w:cs="Calibri"/>
          <w:sz w:val="22"/>
          <w:szCs w:val="22"/>
        </w:rPr>
        <w:t>litigation or potential litigation, including matters before administrative tribunals, affecting the municipality or local board</w:t>
      </w:r>
      <w:r w:rsidRPr="00A37BB3">
        <w:rPr>
          <w:rFonts w:ascii="Calibri" w:hAnsi="Calibri" w:cs="Calibri"/>
          <w:sz w:val="22"/>
          <w:szCs w:val="22"/>
        </w:rPr>
        <w:t xml:space="preserve"> –</w:t>
      </w:r>
      <w:r w:rsidR="00A37BB3" w:rsidRPr="00A37BB3">
        <w:rPr>
          <w:rFonts w:ascii="Calibri" w:hAnsi="Calibri" w:cs="Calibri"/>
          <w:sz w:val="22"/>
          <w:szCs w:val="22"/>
        </w:rPr>
        <w:t xml:space="preserve"> Official Plan Amendment </w:t>
      </w:r>
    </w:p>
    <w:p w14:paraId="593693F3" w14:textId="1A8B203C" w:rsidR="00AA6FBE" w:rsidRPr="00A37BB3" w:rsidRDefault="00AA6FBE" w:rsidP="003308B1">
      <w:pPr>
        <w:rPr>
          <w:rFonts w:ascii="Calibri" w:hAnsi="Calibri" w:cs="Calibri"/>
          <w:sz w:val="22"/>
          <w:szCs w:val="22"/>
          <w:highlight w:val="yellow"/>
        </w:rPr>
      </w:pPr>
    </w:p>
    <w:p w14:paraId="05050136" w14:textId="29714F81" w:rsidR="000463C1" w:rsidRPr="00A37BB3" w:rsidRDefault="000463C1" w:rsidP="00BD776E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Business Arising from Closed Session</w:t>
      </w:r>
    </w:p>
    <w:p w14:paraId="4506D411" w14:textId="49026B84" w:rsidR="005D0D27" w:rsidRPr="00A37BB3" w:rsidRDefault="005D0D27" w:rsidP="005D0D27">
      <w:pPr>
        <w:rPr>
          <w:rFonts w:ascii="Calibri" w:hAnsi="Calibri" w:cs="Calibri"/>
          <w:b/>
          <w:sz w:val="22"/>
          <w:szCs w:val="22"/>
        </w:rPr>
      </w:pPr>
    </w:p>
    <w:p w14:paraId="21832C1D" w14:textId="0666B644" w:rsidR="00D16DE7" w:rsidRPr="00A37BB3" w:rsidRDefault="005D0D27" w:rsidP="00BD776E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Notice of Motion</w:t>
      </w:r>
      <w:r w:rsidR="005D5891" w:rsidRPr="00A37BB3">
        <w:rPr>
          <w:rFonts w:ascii="Calibri" w:hAnsi="Calibri" w:cs="Calibri"/>
          <w:b/>
          <w:sz w:val="22"/>
          <w:szCs w:val="22"/>
        </w:rPr>
        <w:t xml:space="preserve"> </w:t>
      </w:r>
    </w:p>
    <w:p w14:paraId="3A689BC3" w14:textId="3C21F89C" w:rsidR="0031467F" w:rsidRPr="00A37BB3" w:rsidRDefault="0031467F" w:rsidP="0031467F">
      <w:pPr>
        <w:ind w:left="1200"/>
        <w:rPr>
          <w:rFonts w:ascii="Calibri" w:hAnsi="Calibri" w:cs="Calibri"/>
          <w:b/>
          <w:sz w:val="22"/>
          <w:szCs w:val="22"/>
        </w:rPr>
      </w:pPr>
    </w:p>
    <w:p w14:paraId="31512793" w14:textId="7EF6ADA6" w:rsidR="00C010C3" w:rsidRPr="00A37BB3" w:rsidRDefault="005D0D27" w:rsidP="00BD776E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Confirmatory By-law</w:t>
      </w:r>
      <w:r w:rsidR="00B066CE" w:rsidRPr="00A37BB3">
        <w:rPr>
          <w:rFonts w:ascii="Calibri" w:hAnsi="Calibri" w:cs="Calibri"/>
          <w:b/>
          <w:sz w:val="22"/>
          <w:szCs w:val="22"/>
        </w:rPr>
        <w:t xml:space="preserve"> </w:t>
      </w:r>
      <w:r w:rsidR="00231810" w:rsidRPr="00A37BB3">
        <w:rPr>
          <w:rFonts w:ascii="Calibri" w:hAnsi="Calibri" w:cs="Calibri"/>
          <w:b/>
          <w:sz w:val="22"/>
          <w:szCs w:val="22"/>
        </w:rPr>
        <w:t>≠</w:t>
      </w:r>
    </w:p>
    <w:p w14:paraId="4C7271E5" w14:textId="5BB812AA" w:rsidR="00C010C3" w:rsidRPr="00A37BB3" w:rsidRDefault="009B7578" w:rsidP="00BD776E">
      <w:pPr>
        <w:numPr>
          <w:ilvl w:val="1"/>
          <w:numId w:val="1"/>
        </w:numPr>
        <w:rPr>
          <w:rFonts w:ascii="Calibri" w:hAnsi="Calibri" w:cs="Calibri"/>
          <w:sz w:val="22"/>
          <w:szCs w:val="22"/>
        </w:rPr>
      </w:pPr>
      <w:proofErr w:type="spellStart"/>
      <w:r w:rsidRPr="00A37BB3">
        <w:rPr>
          <w:rFonts w:ascii="Calibri" w:hAnsi="Calibri" w:cs="Calibri"/>
          <w:sz w:val="22"/>
          <w:szCs w:val="22"/>
        </w:rPr>
        <w:t>BL2022</w:t>
      </w:r>
      <w:proofErr w:type="spellEnd"/>
      <w:r w:rsidR="005F08B6" w:rsidRPr="00A37BB3">
        <w:rPr>
          <w:rFonts w:ascii="Calibri" w:hAnsi="Calibri" w:cs="Calibri"/>
          <w:sz w:val="22"/>
          <w:szCs w:val="22"/>
        </w:rPr>
        <w:t>-</w:t>
      </w:r>
      <w:r w:rsidR="00C16983" w:rsidRPr="00A37BB3">
        <w:rPr>
          <w:rFonts w:ascii="Calibri" w:hAnsi="Calibri" w:cs="Calibri"/>
          <w:sz w:val="22"/>
          <w:szCs w:val="22"/>
        </w:rPr>
        <w:t>0</w:t>
      </w:r>
      <w:r w:rsidR="00C476EF" w:rsidRPr="00A37BB3">
        <w:rPr>
          <w:rFonts w:ascii="Calibri" w:hAnsi="Calibri" w:cs="Calibri"/>
          <w:sz w:val="22"/>
          <w:szCs w:val="22"/>
        </w:rPr>
        <w:t>2</w:t>
      </w:r>
      <w:r w:rsidR="003308B1" w:rsidRPr="00A37BB3">
        <w:rPr>
          <w:rFonts w:ascii="Calibri" w:hAnsi="Calibri" w:cs="Calibri"/>
          <w:sz w:val="22"/>
          <w:szCs w:val="22"/>
        </w:rPr>
        <w:t>3</w:t>
      </w:r>
      <w:r w:rsidR="00F36AB2" w:rsidRPr="00A37BB3">
        <w:rPr>
          <w:rFonts w:ascii="Calibri" w:hAnsi="Calibri" w:cs="Calibri"/>
          <w:sz w:val="22"/>
          <w:szCs w:val="22"/>
        </w:rPr>
        <w:t xml:space="preserve"> Confirm By-law –</w:t>
      </w:r>
      <w:r w:rsidR="005802BD" w:rsidRPr="00A37BB3">
        <w:rPr>
          <w:rFonts w:ascii="Calibri" w:hAnsi="Calibri" w:cs="Calibri"/>
          <w:sz w:val="22"/>
          <w:szCs w:val="22"/>
        </w:rPr>
        <w:t xml:space="preserve"> </w:t>
      </w:r>
      <w:r w:rsidR="003308B1" w:rsidRPr="00A37BB3">
        <w:rPr>
          <w:rFonts w:ascii="Calibri" w:hAnsi="Calibri" w:cs="Calibri"/>
          <w:sz w:val="22"/>
          <w:szCs w:val="22"/>
        </w:rPr>
        <w:t>June 6, 2022</w:t>
      </w:r>
    </w:p>
    <w:p w14:paraId="63CE92D1" w14:textId="34E0D446" w:rsidR="005D0D27" w:rsidRPr="00A37BB3" w:rsidRDefault="005D0D27" w:rsidP="005D0D27">
      <w:pPr>
        <w:rPr>
          <w:rFonts w:ascii="Calibri" w:hAnsi="Calibri" w:cs="Calibri"/>
          <w:b/>
          <w:sz w:val="22"/>
          <w:szCs w:val="22"/>
        </w:rPr>
      </w:pPr>
    </w:p>
    <w:p w14:paraId="2B7C6ABE" w14:textId="5840432E" w:rsidR="00844168" w:rsidRPr="00A37BB3" w:rsidRDefault="005D0D27" w:rsidP="00BD776E">
      <w:pPr>
        <w:numPr>
          <w:ilvl w:val="0"/>
          <w:numId w:val="1"/>
        </w:numPr>
        <w:ind w:firstLine="0"/>
        <w:rPr>
          <w:rFonts w:ascii="Calibri" w:hAnsi="Calibri" w:cs="Calibri"/>
          <w:b/>
          <w:sz w:val="22"/>
          <w:szCs w:val="22"/>
        </w:rPr>
      </w:pPr>
      <w:r w:rsidRPr="00A37BB3">
        <w:rPr>
          <w:rFonts w:ascii="Calibri" w:hAnsi="Calibri" w:cs="Calibri"/>
          <w:b/>
          <w:sz w:val="22"/>
          <w:szCs w:val="22"/>
        </w:rPr>
        <w:t>Adjournment</w:t>
      </w:r>
      <w:r w:rsidR="00B066CE" w:rsidRPr="00A37BB3">
        <w:rPr>
          <w:rFonts w:ascii="Calibri" w:hAnsi="Calibri" w:cs="Calibri"/>
          <w:b/>
          <w:sz w:val="22"/>
          <w:szCs w:val="22"/>
        </w:rPr>
        <w:t xml:space="preserve"> </w:t>
      </w:r>
      <w:r w:rsidR="00231810" w:rsidRPr="00A37BB3">
        <w:rPr>
          <w:rFonts w:ascii="Calibri" w:hAnsi="Calibri" w:cs="Calibri"/>
          <w:b/>
          <w:sz w:val="22"/>
          <w:szCs w:val="22"/>
        </w:rPr>
        <w:t>≠</w:t>
      </w:r>
      <w:bookmarkStart w:id="0" w:name="_GoBack"/>
      <w:bookmarkEnd w:id="0"/>
    </w:p>
    <w:sectPr w:rsidR="00844168" w:rsidRPr="00A37BB3" w:rsidSect="00D5647C"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440" w:right="1440" w:bottom="1440" w:left="72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2D345F" w14:textId="77777777" w:rsidR="004E2FCF" w:rsidRDefault="004E2FCF">
      <w:r>
        <w:separator/>
      </w:r>
    </w:p>
  </w:endnote>
  <w:endnote w:type="continuationSeparator" w:id="0">
    <w:p w14:paraId="166D9377" w14:textId="77777777" w:rsidR="004E2FCF" w:rsidRDefault="004E2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F3FDB3F-6449-4AD4-BA26-DCF6862D87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30EDA8A-D93A-4D3E-AAE0-2EA2C9CDE233}"/>
    <w:embedBold r:id="rId3" w:fontKey="{F5815B9D-7A45-4B03-8CD5-772F28CCA62B}"/>
    <w:embedBoldItalic r:id="rId4" w:fontKey="{2DC119A6-F498-4ADE-B06D-CC62C14D61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231AA45-DE6D-4C4F-948B-FF457149DE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5A7CE83-5734-4F6C-B0BB-CF4CAA60EB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4AC75F4-EF8B-4F5B-8AF8-716AEC170151}"/>
    <w:embedBold r:id="rId8" w:fontKey="{2F5D69E0-536F-4C10-A94C-2D1068ABF0EE}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  <w:embedRegular r:id="rId9" w:subsetted="1" w:fontKey="{1B0EF2B3-2929-433C-A481-6F074B358D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7AFB983C-AF6B-4253-8083-1CCFD4B1425C}"/>
    <w:embedBold r:id="rId11" w:fontKey="{D476DCAE-99FB-434A-B45C-31E743ACA9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695302C0-78CD-492D-AA23-0CE50EC57DA6}"/>
    <w:embedBold r:id="rId13" w:fontKey="{BA7AA052-4E18-4F9F-AA58-C10A6532F538}"/>
    <w:embedBoldItalic r:id="rId14" w:fontKey="{919EF712-F115-43E8-B470-1ECDC1CED2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E80C9753-266A-49FC-96E3-4AB1B89B47B3}"/>
    <w:embedBold r:id="rId16" w:fontKey="{61BB2268-ADFF-4DBD-BEA2-1215F7BB930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7" w:fontKey="{1D3BE4EC-A03C-4175-AC3B-9879CD6E9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562DC" w14:textId="2F8670A1" w:rsidR="008502E2" w:rsidRDefault="008502E2" w:rsidP="00362105">
    <w:pPr>
      <w:pStyle w:val="Header"/>
      <w:jc w:val="right"/>
      <w:rPr>
        <w:rFonts w:ascii="Batang" w:hAnsi="Batang"/>
        <w:b/>
        <w:bCs/>
        <w:noProof/>
        <w:sz w:val="32"/>
      </w:rPr>
    </w:pPr>
    <w:r w:rsidRPr="005971E5">
      <w:rPr>
        <w:rFonts w:ascii="Calibri" w:hAnsi="Calibri" w:cs="Calibri"/>
        <w:color w:val="808080"/>
        <w:spacing w:val="60"/>
        <w:sz w:val="32"/>
      </w:rPr>
      <w:t>Page</w:t>
    </w:r>
    <w:r w:rsidRPr="00C8404D">
      <w:rPr>
        <w:rFonts w:ascii="Batang" w:hAnsi="Batang"/>
        <w:sz w:val="32"/>
      </w:rPr>
      <w:t xml:space="preserve"> </w:t>
    </w:r>
    <w:r w:rsidRPr="005971E5">
      <w:rPr>
        <w:rFonts w:ascii="Calibri" w:hAnsi="Calibri" w:cs="Calibri"/>
        <w:sz w:val="32"/>
      </w:rPr>
      <w:t xml:space="preserve">| </w:t>
    </w:r>
    <w:r w:rsidRPr="005971E5">
      <w:rPr>
        <w:rFonts w:ascii="Calibri" w:hAnsi="Calibri" w:cs="Calibri"/>
        <w:sz w:val="32"/>
      </w:rPr>
      <w:fldChar w:fldCharType="begin"/>
    </w:r>
    <w:r w:rsidRPr="005971E5">
      <w:rPr>
        <w:rFonts w:ascii="Calibri" w:hAnsi="Calibri" w:cs="Calibri"/>
        <w:sz w:val="32"/>
      </w:rPr>
      <w:instrText xml:space="preserve"> PAGE   \* MERGEFORMAT </w:instrText>
    </w:r>
    <w:r w:rsidRPr="005971E5">
      <w:rPr>
        <w:rFonts w:ascii="Calibri" w:hAnsi="Calibri" w:cs="Calibri"/>
        <w:sz w:val="32"/>
      </w:rPr>
      <w:fldChar w:fldCharType="separate"/>
    </w:r>
    <w:r w:rsidR="00A37BB3" w:rsidRPr="00A37BB3">
      <w:rPr>
        <w:rFonts w:ascii="Calibri" w:hAnsi="Calibri" w:cs="Calibri"/>
        <w:b/>
        <w:bCs/>
        <w:noProof/>
        <w:sz w:val="32"/>
      </w:rPr>
      <w:t>2</w:t>
    </w:r>
    <w:r w:rsidRPr="005971E5">
      <w:rPr>
        <w:rFonts w:ascii="Calibri" w:hAnsi="Calibri" w:cs="Calibri"/>
        <w:b/>
        <w:bCs/>
        <w:noProof/>
        <w:sz w:val="32"/>
      </w:rPr>
      <w:fldChar w:fldCharType="end"/>
    </w:r>
  </w:p>
  <w:p w14:paraId="100E5AFB" w14:textId="77777777" w:rsidR="008502E2" w:rsidRPr="005971E5" w:rsidRDefault="008502E2" w:rsidP="005971E5">
    <w:pPr>
      <w:pStyle w:val="Footer"/>
      <w:jc w:val="right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332E6" w14:textId="77777777" w:rsidR="004E2FCF" w:rsidRDefault="004E2FCF">
      <w:r>
        <w:separator/>
      </w:r>
    </w:p>
  </w:footnote>
  <w:footnote w:type="continuationSeparator" w:id="0">
    <w:p w14:paraId="3E8B4B5E" w14:textId="77777777" w:rsidR="004E2FCF" w:rsidRDefault="004E2F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B4ED9" w14:textId="77777777" w:rsidR="008502E2" w:rsidRPr="005971E5" w:rsidRDefault="000C2044" w:rsidP="00F67953">
    <w:pPr>
      <w:keepNext/>
      <w:jc w:val="right"/>
      <w:outlineLvl w:val="2"/>
      <w:rPr>
        <w:rFonts w:ascii="Calibri" w:hAnsi="Calibri" w:cs="Calibri"/>
        <w:bCs/>
        <w:sz w:val="28"/>
        <w:szCs w:val="28"/>
      </w:rPr>
    </w:pPr>
    <w:r w:rsidRPr="005971E5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7216" behindDoc="0" locked="0" layoutInCell="1" allowOverlap="1" wp14:anchorId="7B6F4C84" wp14:editId="676D3022">
          <wp:simplePos x="0" y="0"/>
          <wp:positionH relativeFrom="column">
            <wp:posOffset>257810</wp:posOffset>
          </wp:positionH>
          <wp:positionV relativeFrom="paragraph">
            <wp:posOffset>-215265</wp:posOffset>
          </wp:positionV>
          <wp:extent cx="800100" cy="943938"/>
          <wp:effectExtent l="0" t="0" r="0" b="0"/>
          <wp:wrapSquare wrapText="bothSides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943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2E2" w:rsidRPr="005971E5">
      <w:rPr>
        <w:rFonts w:ascii="Calibri" w:hAnsi="Calibri" w:cs="Calibri"/>
        <w:bCs/>
        <w:sz w:val="28"/>
        <w:szCs w:val="28"/>
      </w:rPr>
      <w:t>THE CORPORATION OF THE TOWNSHIP OF PUSLINCH</w:t>
    </w:r>
  </w:p>
  <w:p w14:paraId="38023B99" w14:textId="7C00E0D8" w:rsidR="00BF4DAC" w:rsidRDefault="0065379E" w:rsidP="00BF4DAC">
    <w:pPr>
      <w:jc w:val="right"/>
      <w:rPr>
        <w:rFonts w:ascii="Calibri" w:hAnsi="Calibri" w:cs="Calibri"/>
        <w:bCs/>
        <w:sz w:val="28"/>
        <w:szCs w:val="28"/>
      </w:rPr>
    </w:pPr>
    <w:r>
      <w:rPr>
        <w:rFonts w:ascii="Calibri" w:hAnsi="Calibri" w:cs="Calibri"/>
        <w:bCs/>
        <w:sz w:val="28"/>
        <w:szCs w:val="28"/>
      </w:rPr>
      <w:t>MAY 25, 2022</w:t>
    </w:r>
    <w:r w:rsidR="00BF4DAC" w:rsidRPr="005971E5">
      <w:rPr>
        <w:rFonts w:ascii="Calibri" w:hAnsi="Calibri" w:cs="Calibri"/>
        <w:bCs/>
        <w:sz w:val="28"/>
        <w:szCs w:val="28"/>
      </w:rPr>
      <w:t xml:space="preserve"> COUNCIL MEETING</w:t>
    </w:r>
  </w:p>
  <w:p w14:paraId="48B52FFA" w14:textId="77777777" w:rsidR="00BF4DAC" w:rsidRDefault="00BF4DAC" w:rsidP="00BF4DAC">
    <w:pPr>
      <w:jc w:val="right"/>
      <w:rPr>
        <w:rFonts w:ascii="Calibri" w:hAnsi="Calibri" w:cs="Calibri"/>
        <w:bCs/>
        <w:sz w:val="28"/>
        <w:szCs w:val="28"/>
      </w:rPr>
    </w:pPr>
    <w:r>
      <w:rPr>
        <w:rFonts w:ascii="Calibri" w:hAnsi="Calibri" w:cs="Calibri"/>
        <w:bCs/>
        <w:sz w:val="28"/>
        <w:szCs w:val="28"/>
      </w:rPr>
      <w:t>VIRTUAL MEETING BY ELECTRONIC PARTICIPATION</w:t>
    </w:r>
  </w:p>
  <w:p w14:paraId="34DD3721" w14:textId="77777777" w:rsidR="008502E2" w:rsidRPr="005971E5" w:rsidRDefault="008502E2" w:rsidP="008446AE">
    <w:pPr>
      <w:tabs>
        <w:tab w:val="left" w:pos="1836"/>
      </w:tabs>
      <w:rPr>
        <w:rFonts w:ascii="Calibri" w:hAnsi="Calibri" w:cs="Calibri"/>
        <w:bCs/>
      </w:rPr>
    </w:pPr>
    <w:r w:rsidRPr="005971E5">
      <w:rPr>
        <w:rFonts w:ascii="Calibri" w:hAnsi="Calibri" w:cs="Calibri"/>
        <w:bCs/>
      </w:rPr>
      <w:tab/>
    </w:r>
  </w:p>
  <w:p w14:paraId="2598C5C8" w14:textId="77777777" w:rsidR="008502E2" w:rsidRDefault="008502E2" w:rsidP="00C8404D">
    <w:pPr>
      <w:pStyle w:val="Header"/>
      <w:jc w:val="right"/>
      <w:rPr>
        <w:rFonts w:ascii="Batang" w:hAnsi="Batang"/>
        <w:sz w:val="3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67878" w14:textId="77777777" w:rsidR="008502E2" w:rsidRPr="005971E5" w:rsidRDefault="000C2044" w:rsidP="006C5BA9">
    <w:pPr>
      <w:keepNext/>
      <w:jc w:val="right"/>
      <w:outlineLvl w:val="2"/>
      <w:rPr>
        <w:rFonts w:ascii="Calibri" w:hAnsi="Calibri" w:cs="Calibri"/>
        <w:bCs/>
        <w:sz w:val="28"/>
        <w:szCs w:val="28"/>
      </w:rPr>
    </w:pPr>
    <w:r w:rsidRPr="005971E5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A13A7C5" wp14:editId="53A53D13">
          <wp:simplePos x="0" y="0"/>
          <wp:positionH relativeFrom="column">
            <wp:posOffset>175260</wp:posOffset>
          </wp:positionH>
          <wp:positionV relativeFrom="paragraph">
            <wp:posOffset>-223520</wp:posOffset>
          </wp:positionV>
          <wp:extent cx="914400" cy="1080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2E2" w:rsidRPr="005971E5">
      <w:rPr>
        <w:rFonts w:ascii="Calibri" w:hAnsi="Calibri" w:cs="Calibri"/>
        <w:bCs/>
        <w:sz w:val="28"/>
        <w:szCs w:val="28"/>
      </w:rPr>
      <w:t>THE CORPORATION OF THE TOWNSHIP OF PUSLINCH</w:t>
    </w:r>
  </w:p>
  <w:p w14:paraId="7D9880FC" w14:textId="104EA546" w:rsidR="008502E2" w:rsidRDefault="003308B1" w:rsidP="006C5BA9">
    <w:pPr>
      <w:jc w:val="right"/>
      <w:rPr>
        <w:rFonts w:ascii="Calibri" w:hAnsi="Calibri" w:cs="Calibri"/>
        <w:bCs/>
        <w:sz w:val="28"/>
        <w:szCs w:val="28"/>
      </w:rPr>
    </w:pPr>
    <w:r>
      <w:rPr>
        <w:rFonts w:ascii="Calibri" w:hAnsi="Calibri" w:cs="Calibri"/>
        <w:bCs/>
        <w:sz w:val="28"/>
        <w:szCs w:val="28"/>
      </w:rPr>
      <w:t>June 6</w:t>
    </w:r>
    <w:r w:rsidR="00FF3FBA">
      <w:rPr>
        <w:rFonts w:ascii="Calibri" w:hAnsi="Calibri" w:cs="Calibri"/>
        <w:bCs/>
        <w:sz w:val="28"/>
        <w:szCs w:val="28"/>
      </w:rPr>
      <w:t>,</w:t>
    </w:r>
    <w:r w:rsidR="007D2007">
      <w:rPr>
        <w:rFonts w:ascii="Calibri" w:hAnsi="Calibri" w:cs="Calibri"/>
        <w:bCs/>
        <w:sz w:val="28"/>
        <w:szCs w:val="28"/>
      </w:rPr>
      <w:t xml:space="preserve"> </w:t>
    </w:r>
    <w:r w:rsidR="005B1427">
      <w:rPr>
        <w:rFonts w:ascii="Calibri" w:hAnsi="Calibri" w:cs="Calibri"/>
        <w:bCs/>
        <w:sz w:val="28"/>
        <w:szCs w:val="28"/>
      </w:rPr>
      <w:t>2022</w:t>
    </w:r>
    <w:r w:rsidR="00B46F46" w:rsidRPr="005971E5">
      <w:rPr>
        <w:rFonts w:ascii="Calibri" w:hAnsi="Calibri" w:cs="Calibri"/>
        <w:bCs/>
        <w:sz w:val="28"/>
        <w:szCs w:val="28"/>
      </w:rPr>
      <w:t xml:space="preserve"> </w:t>
    </w:r>
    <w:r>
      <w:rPr>
        <w:rFonts w:ascii="Calibri" w:hAnsi="Calibri" w:cs="Calibri"/>
        <w:bCs/>
        <w:sz w:val="28"/>
        <w:szCs w:val="28"/>
      </w:rPr>
      <w:t xml:space="preserve">SPECIAL </w:t>
    </w:r>
    <w:r w:rsidR="00B46F46" w:rsidRPr="005971E5">
      <w:rPr>
        <w:rFonts w:ascii="Calibri" w:hAnsi="Calibri" w:cs="Calibri"/>
        <w:bCs/>
        <w:sz w:val="28"/>
        <w:szCs w:val="28"/>
      </w:rPr>
      <w:t xml:space="preserve">COUNCIL </w:t>
    </w:r>
    <w:r w:rsidR="008502E2" w:rsidRPr="005971E5">
      <w:rPr>
        <w:rFonts w:ascii="Calibri" w:hAnsi="Calibri" w:cs="Calibri"/>
        <w:bCs/>
        <w:sz w:val="28"/>
        <w:szCs w:val="28"/>
      </w:rPr>
      <w:t>MEETING</w:t>
    </w:r>
  </w:p>
  <w:p w14:paraId="33FC6165" w14:textId="77777777" w:rsidR="007D2007" w:rsidRDefault="007D2007" w:rsidP="007D2007">
    <w:pPr>
      <w:jc w:val="right"/>
      <w:rPr>
        <w:rFonts w:ascii="Calibri" w:hAnsi="Calibri" w:cs="Calibri"/>
        <w:bCs/>
        <w:sz w:val="28"/>
        <w:szCs w:val="28"/>
      </w:rPr>
    </w:pPr>
    <w:r>
      <w:rPr>
        <w:rFonts w:ascii="Calibri" w:hAnsi="Calibri" w:cs="Calibri"/>
        <w:bCs/>
        <w:sz w:val="28"/>
        <w:szCs w:val="28"/>
      </w:rPr>
      <w:t>VIRTUAL MEETING BY ELECTRONIC PARTICIPATION</w:t>
    </w:r>
  </w:p>
  <w:p w14:paraId="5E994B3E" w14:textId="23BFE9B5" w:rsidR="008502E2" w:rsidRPr="005971E5" w:rsidRDefault="008502E2" w:rsidP="006C5BA9">
    <w:pPr>
      <w:jc w:val="right"/>
      <w:rPr>
        <w:rFonts w:ascii="Calibri" w:hAnsi="Calibri" w:cs="Calibri"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400AF"/>
    <w:multiLevelType w:val="multilevel"/>
    <w:tmpl w:val="D6DE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4458A"/>
    <w:multiLevelType w:val="multilevel"/>
    <w:tmpl w:val="051A0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DF245FC"/>
    <w:multiLevelType w:val="multilevel"/>
    <w:tmpl w:val="4752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2677B"/>
    <w:multiLevelType w:val="multilevel"/>
    <w:tmpl w:val="F30E1B98"/>
    <w:lvl w:ilvl="0">
      <w:start w:val="1"/>
      <w:numFmt w:val="decimal"/>
      <w:lvlText w:val="%1."/>
      <w:lvlJc w:val="left"/>
      <w:pPr>
        <w:ind w:left="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  <w:rPr>
        <w:rFonts w:hint="default"/>
      </w:rPr>
    </w:lvl>
  </w:abstractNum>
  <w:abstractNum w:abstractNumId="4" w15:restartNumberingAfterBreak="0">
    <w:nsid w:val="41617A37"/>
    <w:multiLevelType w:val="multilevel"/>
    <w:tmpl w:val="F30E1B98"/>
    <w:lvl w:ilvl="0">
      <w:start w:val="1"/>
      <w:numFmt w:val="decimal"/>
      <w:lvlText w:val="%1."/>
      <w:lvlJc w:val="left"/>
      <w:pPr>
        <w:ind w:left="0" w:hanging="360"/>
      </w:pPr>
      <w:rPr>
        <w:b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80" w:hanging="1800"/>
      </w:pPr>
      <w:rPr>
        <w:rFonts w:hint="default"/>
      </w:rPr>
    </w:lvl>
  </w:abstractNum>
  <w:abstractNum w:abstractNumId="5" w15:restartNumberingAfterBreak="0">
    <w:nsid w:val="4C7D2AAA"/>
    <w:multiLevelType w:val="multilevel"/>
    <w:tmpl w:val="E796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noPunctuationKerning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BD"/>
    <w:rsid w:val="0000468E"/>
    <w:rsid w:val="00004E8A"/>
    <w:rsid w:val="00005C54"/>
    <w:rsid w:val="000068F2"/>
    <w:rsid w:val="0000746D"/>
    <w:rsid w:val="000101FF"/>
    <w:rsid w:val="00011368"/>
    <w:rsid w:val="00012670"/>
    <w:rsid w:val="000177F6"/>
    <w:rsid w:val="00017B2E"/>
    <w:rsid w:val="00021026"/>
    <w:rsid w:val="0002206D"/>
    <w:rsid w:val="000254F5"/>
    <w:rsid w:val="00025EDA"/>
    <w:rsid w:val="000261DD"/>
    <w:rsid w:val="000268CF"/>
    <w:rsid w:val="00027B7C"/>
    <w:rsid w:val="00031C7D"/>
    <w:rsid w:val="0003328F"/>
    <w:rsid w:val="00033654"/>
    <w:rsid w:val="00034634"/>
    <w:rsid w:val="000359EE"/>
    <w:rsid w:val="000400A7"/>
    <w:rsid w:val="0004131D"/>
    <w:rsid w:val="00042370"/>
    <w:rsid w:val="000427F4"/>
    <w:rsid w:val="00043CB1"/>
    <w:rsid w:val="00043F98"/>
    <w:rsid w:val="00044458"/>
    <w:rsid w:val="000463C1"/>
    <w:rsid w:val="000465A6"/>
    <w:rsid w:val="000477F6"/>
    <w:rsid w:val="0005110D"/>
    <w:rsid w:val="00052E5A"/>
    <w:rsid w:val="00053D2B"/>
    <w:rsid w:val="000540CF"/>
    <w:rsid w:val="000571A7"/>
    <w:rsid w:val="00057BBE"/>
    <w:rsid w:val="00060745"/>
    <w:rsid w:val="00060EF3"/>
    <w:rsid w:val="00062477"/>
    <w:rsid w:val="00063152"/>
    <w:rsid w:val="000639DB"/>
    <w:rsid w:val="0006639F"/>
    <w:rsid w:val="00066BEB"/>
    <w:rsid w:val="00067394"/>
    <w:rsid w:val="00067806"/>
    <w:rsid w:val="00067A4E"/>
    <w:rsid w:val="00067EB8"/>
    <w:rsid w:val="00070D82"/>
    <w:rsid w:val="00070F17"/>
    <w:rsid w:val="00072FCA"/>
    <w:rsid w:val="00073C29"/>
    <w:rsid w:val="00074CCF"/>
    <w:rsid w:val="000814D3"/>
    <w:rsid w:val="0008247A"/>
    <w:rsid w:val="00085091"/>
    <w:rsid w:val="00086214"/>
    <w:rsid w:val="00086E62"/>
    <w:rsid w:val="00092257"/>
    <w:rsid w:val="000958B2"/>
    <w:rsid w:val="0009646C"/>
    <w:rsid w:val="00097885"/>
    <w:rsid w:val="00097A36"/>
    <w:rsid w:val="000A0D4B"/>
    <w:rsid w:val="000A3C13"/>
    <w:rsid w:val="000A4626"/>
    <w:rsid w:val="000A5233"/>
    <w:rsid w:val="000A5E29"/>
    <w:rsid w:val="000A6F77"/>
    <w:rsid w:val="000B36F3"/>
    <w:rsid w:val="000B41C6"/>
    <w:rsid w:val="000B7C9C"/>
    <w:rsid w:val="000C02CA"/>
    <w:rsid w:val="000C07EF"/>
    <w:rsid w:val="000C1582"/>
    <w:rsid w:val="000C2044"/>
    <w:rsid w:val="000C2452"/>
    <w:rsid w:val="000C3792"/>
    <w:rsid w:val="000C3E85"/>
    <w:rsid w:val="000C4818"/>
    <w:rsid w:val="000C62BC"/>
    <w:rsid w:val="000D02FD"/>
    <w:rsid w:val="000D65C3"/>
    <w:rsid w:val="000D6970"/>
    <w:rsid w:val="000E03EF"/>
    <w:rsid w:val="000E2EFD"/>
    <w:rsid w:val="000E67DF"/>
    <w:rsid w:val="000E6FF4"/>
    <w:rsid w:val="000E742F"/>
    <w:rsid w:val="000E7772"/>
    <w:rsid w:val="000F238A"/>
    <w:rsid w:val="000F5E24"/>
    <w:rsid w:val="000F6285"/>
    <w:rsid w:val="0010013F"/>
    <w:rsid w:val="001010E0"/>
    <w:rsid w:val="00105196"/>
    <w:rsid w:val="001055CD"/>
    <w:rsid w:val="00105F55"/>
    <w:rsid w:val="001061C9"/>
    <w:rsid w:val="0010639F"/>
    <w:rsid w:val="00113692"/>
    <w:rsid w:val="00114676"/>
    <w:rsid w:val="001162B5"/>
    <w:rsid w:val="001178FD"/>
    <w:rsid w:val="00120C1A"/>
    <w:rsid w:val="0012121F"/>
    <w:rsid w:val="00121850"/>
    <w:rsid w:val="00124B8D"/>
    <w:rsid w:val="00126AFB"/>
    <w:rsid w:val="00126B31"/>
    <w:rsid w:val="00126EF2"/>
    <w:rsid w:val="00127957"/>
    <w:rsid w:val="00127F65"/>
    <w:rsid w:val="00135979"/>
    <w:rsid w:val="001367A6"/>
    <w:rsid w:val="001367CC"/>
    <w:rsid w:val="001429F7"/>
    <w:rsid w:val="00142DB5"/>
    <w:rsid w:val="001447A1"/>
    <w:rsid w:val="0014496B"/>
    <w:rsid w:val="0014677E"/>
    <w:rsid w:val="00147A24"/>
    <w:rsid w:val="00147C04"/>
    <w:rsid w:val="0015040D"/>
    <w:rsid w:val="00152564"/>
    <w:rsid w:val="00152983"/>
    <w:rsid w:val="00153A79"/>
    <w:rsid w:val="00154E41"/>
    <w:rsid w:val="00157326"/>
    <w:rsid w:val="00161242"/>
    <w:rsid w:val="001612AE"/>
    <w:rsid w:val="00161CDB"/>
    <w:rsid w:val="0016409E"/>
    <w:rsid w:val="00164A87"/>
    <w:rsid w:val="00164CF9"/>
    <w:rsid w:val="00171C55"/>
    <w:rsid w:val="00172D2E"/>
    <w:rsid w:val="00173A64"/>
    <w:rsid w:val="001741E8"/>
    <w:rsid w:val="00175E26"/>
    <w:rsid w:val="00181B64"/>
    <w:rsid w:val="001826AD"/>
    <w:rsid w:val="00183225"/>
    <w:rsid w:val="00183AB1"/>
    <w:rsid w:val="00183E7E"/>
    <w:rsid w:val="00185A7B"/>
    <w:rsid w:val="001867EC"/>
    <w:rsid w:val="001912A5"/>
    <w:rsid w:val="0019327D"/>
    <w:rsid w:val="001936F4"/>
    <w:rsid w:val="001952BE"/>
    <w:rsid w:val="00195408"/>
    <w:rsid w:val="001A114D"/>
    <w:rsid w:val="001A1A97"/>
    <w:rsid w:val="001A2288"/>
    <w:rsid w:val="001A45DD"/>
    <w:rsid w:val="001A575E"/>
    <w:rsid w:val="001A777E"/>
    <w:rsid w:val="001B1A53"/>
    <w:rsid w:val="001B2F37"/>
    <w:rsid w:val="001B3BB0"/>
    <w:rsid w:val="001B4BD2"/>
    <w:rsid w:val="001B4E74"/>
    <w:rsid w:val="001B72FD"/>
    <w:rsid w:val="001C1371"/>
    <w:rsid w:val="001C15D4"/>
    <w:rsid w:val="001C19F1"/>
    <w:rsid w:val="001C2526"/>
    <w:rsid w:val="001C2F73"/>
    <w:rsid w:val="001C7601"/>
    <w:rsid w:val="001C77D0"/>
    <w:rsid w:val="001C79E6"/>
    <w:rsid w:val="001D0155"/>
    <w:rsid w:val="001D067E"/>
    <w:rsid w:val="001D1403"/>
    <w:rsid w:val="001D1C91"/>
    <w:rsid w:val="001D2710"/>
    <w:rsid w:val="001D6118"/>
    <w:rsid w:val="001D7530"/>
    <w:rsid w:val="001D7C36"/>
    <w:rsid w:val="001E08FE"/>
    <w:rsid w:val="001E1253"/>
    <w:rsid w:val="001E141C"/>
    <w:rsid w:val="001E3491"/>
    <w:rsid w:val="001E4E6E"/>
    <w:rsid w:val="001F0B34"/>
    <w:rsid w:val="001F55F4"/>
    <w:rsid w:val="00200BE0"/>
    <w:rsid w:val="002052D6"/>
    <w:rsid w:val="00206E6C"/>
    <w:rsid w:val="00211B22"/>
    <w:rsid w:val="002134B4"/>
    <w:rsid w:val="0021457F"/>
    <w:rsid w:val="00216148"/>
    <w:rsid w:val="0021685F"/>
    <w:rsid w:val="00216E23"/>
    <w:rsid w:val="0021748C"/>
    <w:rsid w:val="002206DD"/>
    <w:rsid w:val="002213ED"/>
    <w:rsid w:val="002222EA"/>
    <w:rsid w:val="0022301A"/>
    <w:rsid w:val="00223272"/>
    <w:rsid w:val="002238A7"/>
    <w:rsid w:val="00223BD8"/>
    <w:rsid w:val="002257B3"/>
    <w:rsid w:val="00226CBF"/>
    <w:rsid w:val="002275B3"/>
    <w:rsid w:val="00227673"/>
    <w:rsid w:val="002311A0"/>
    <w:rsid w:val="00231519"/>
    <w:rsid w:val="00231590"/>
    <w:rsid w:val="00231810"/>
    <w:rsid w:val="002355E0"/>
    <w:rsid w:val="00235748"/>
    <w:rsid w:val="00235A52"/>
    <w:rsid w:val="00237D46"/>
    <w:rsid w:val="00240F6E"/>
    <w:rsid w:val="00240FDC"/>
    <w:rsid w:val="00241C26"/>
    <w:rsid w:val="002440D2"/>
    <w:rsid w:val="0024582A"/>
    <w:rsid w:val="00246886"/>
    <w:rsid w:val="00250106"/>
    <w:rsid w:val="00251DAC"/>
    <w:rsid w:val="002520D9"/>
    <w:rsid w:val="00252CD6"/>
    <w:rsid w:val="00252D1A"/>
    <w:rsid w:val="00253821"/>
    <w:rsid w:val="0025424F"/>
    <w:rsid w:val="00254699"/>
    <w:rsid w:val="00255661"/>
    <w:rsid w:val="00256C55"/>
    <w:rsid w:val="00260419"/>
    <w:rsid w:val="00260DA3"/>
    <w:rsid w:val="002628DB"/>
    <w:rsid w:val="002638A0"/>
    <w:rsid w:val="00264B9E"/>
    <w:rsid w:val="00265B39"/>
    <w:rsid w:val="00266DBD"/>
    <w:rsid w:val="00267062"/>
    <w:rsid w:val="00267E6B"/>
    <w:rsid w:val="002718B8"/>
    <w:rsid w:val="00274645"/>
    <w:rsid w:val="00275580"/>
    <w:rsid w:val="00275B60"/>
    <w:rsid w:val="00276659"/>
    <w:rsid w:val="00276E48"/>
    <w:rsid w:val="0027710B"/>
    <w:rsid w:val="0028001F"/>
    <w:rsid w:val="00280353"/>
    <w:rsid w:val="0028329A"/>
    <w:rsid w:val="00285A0D"/>
    <w:rsid w:val="00285DEE"/>
    <w:rsid w:val="00287031"/>
    <w:rsid w:val="00287ED9"/>
    <w:rsid w:val="00291182"/>
    <w:rsid w:val="0029173B"/>
    <w:rsid w:val="002947E5"/>
    <w:rsid w:val="002952FE"/>
    <w:rsid w:val="002970FF"/>
    <w:rsid w:val="0029744A"/>
    <w:rsid w:val="002A07E1"/>
    <w:rsid w:val="002A61E3"/>
    <w:rsid w:val="002A77CA"/>
    <w:rsid w:val="002B038A"/>
    <w:rsid w:val="002B1B11"/>
    <w:rsid w:val="002B5D6B"/>
    <w:rsid w:val="002B7C63"/>
    <w:rsid w:val="002C16ED"/>
    <w:rsid w:val="002C21EF"/>
    <w:rsid w:val="002C256F"/>
    <w:rsid w:val="002C2939"/>
    <w:rsid w:val="002C2A73"/>
    <w:rsid w:val="002C3922"/>
    <w:rsid w:val="002C3A3F"/>
    <w:rsid w:val="002C5126"/>
    <w:rsid w:val="002C5602"/>
    <w:rsid w:val="002D180F"/>
    <w:rsid w:val="002D2A60"/>
    <w:rsid w:val="002D2BDD"/>
    <w:rsid w:val="002D3105"/>
    <w:rsid w:val="002D3F1A"/>
    <w:rsid w:val="002D465F"/>
    <w:rsid w:val="002D5B55"/>
    <w:rsid w:val="002D6D0C"/>
    <w:rsid w:val="002D7CDC"/>
    <w:rsid w:val="002E33DA"/>
    <w:rsid w:val="002E5A7E"/>
    <w:rsid w:val="002E608A"/>
    <w:rsid w:val="002F13E9"/>
    <w:rsid w:val="002F25E1"/>
    <w:rsid w:val="00301E84"/>
    <w:rsid w:val="003038A1"/>
    <w:rsid w:val="0030658A"/>
    <w:rsid w:val="00310D1A"/>
    <w:rsid w:val="00311A12"/>
    <w:rsid w:val="00314140"/>
    <w:rsid w:val="0031467F"/>
    <w:rsid w:val="003157EA"/>
    <w:rsid w:val="003175EB"/>
    <w:rsid w:val="00317765"/>
    <w:rsid w:val="00321393"/>
    <w:rsid w:val="00321A8B"/>
    <w:rsid w:val="00323E30"/>
    <w:rsid w:val="00325242"/>
    <w:rsid w:val="003259FF"/>
    <w:rsid w:val="0032628F"/>
    <w:rsid w:val="003264B5"/>
    <w:rsid w:val="003308B1"/>
    <w:rsid w:val="00330B56"/>
    <w:rsid w:val="00330E60"/>
    <w:rsid w:val="00331368"/>
    <w:rsid w:val="003331DD"/>
    <w:rsid w:val="003365DE"/>
    <w:rsid w:val="0034090C"/>
    <w:rsid w:val="00340AA8"/>
    <w:rsid w:val="00343991"/>
    <w:rsid w:val="00344320"/>
    <w:rsid w:val="00344DAA"/>
    <w:rsid w:val="003458B7"/>
    <w:rsid w:val="00345F18"/>
    <w:rsid w:val="003460EC"/>
    <w:rsid w:val="00346CA6"/>
    <w:rsid w:val="00354F3D"/>
    <w:rsid w:val="0035520B"/>
    <w:rsid w:val="00355762"/>
    <w:rsid w:val="0035686F"/>
    <w:rsid w:val="003574FD"/>
    <w:rsid w:val="003576A6"/>
    <w:rsid w:val="00357C05"/>
    <w:rsid w:val="00360E73"/>
    <w:rsid w:val="00362105"/>
    <w:rsid w:val="00362DE2"/>
    <w:rsid w:val="00366971"/>
    <w:rsid w:val="0037170A"/>
    <w:rsid w:val="0037184F"/>
    <w:rsid w:val="00371E19"/>
    <w:rsid w:val="00371F0A"/>
    <w:rsid w:val="00373FCB"/>
    <w:rsid w:val="0037472F"/>
    <w:rsid w:val="00374853"/>
    <w:rsid w:val="0038304A"/>
    <w:rsid w:val="00384061"/>
    <w:rsid w:val="00385410"/>
    <w:rsid w:val="00386040"/>
    <w:rsid w:val="0038741C"/>
    <w:rsid w:val="0038763B"/>
    <w:rsid w:val="00387ABC"/>
    <w:rsid w:val="00391A98"/>
    <w:rsid w:val="00393CC9"/>
    <w:rsid w:val="00395B21"/>
    <w:rsid w:val="00396FFF"/>
    <w:rsid w:val="003977E9"/>
    <w:rsid w:val="003A3FC9"/>
    <w:rsid w:val="003A7AC3"/>
    <w:rsid w:val="003B5695"/>
    <w:rsid w:val="003B7545"/>
    <w:rsid w:val="003C0232"/>
    <w:rsid w:val="003C1F42"/>
    <w:rsid w:val="003C272C"/>
    <w:rsid w:val="003C4A09"/>
    <w:rsid w:val="003C4A11"/>
    <w:rsid w:val="003C5ADD"/>
    <w:rsid w:val="003C682A"/>
    <w:rsid w:val="003C7A05"/>
    <w:rsid w:val="003D0DD8"/>
    <w:rsid w:val="003D0ED5"/>
    <w:rsid w:val="003D0EE2"/>
    <w:rsid w:val="003D1726"/>
    <w:rsid w:val="003D52EF"/>
    <w:rsid w:val="003D6905"/>
    <w:rsid w:val="003D696C"/>
    <w:rsid w:val="003E0B0E"/>
    <w:rsid w:val="003E13FB"/>
    <w:rsid w:val="003E3B1A"/>
    <w:rsid w:val="003E4083"/>
    <w:rsid w:val="003E4821"/>
    <w:rsid w:val="003E6348"/>
    <w:rsid w:val="003E70D0"/>
    <w:rsid w:val="003F1933"/>
    <w:rsid w:val="003F2489"/>
    <w:rsid w:val="003F30D2"/>
    <w:rsid w:val="003F3E0A"/>
    <w:rsid w:val="004029E4"/>
    <w:rsid w:val="004045E3"/>
    <w:rsid w:val="00404C2C"/>
    <w:rsid w:val="004070FB"/>
    <w:rsid w:val="00410188"/>
    <w:rsid w:val="00410BEA"/>
    <w:rsid w:val="00414485"/>
    <w:rsid w:val="004157AC"/>
    <w:rsid w:val="0041703C"/>
    <w:rsid w:val="00417E2A"/>
    <w:rsid w:val="00420E7D"/>
    <w:rsid w:val="0042173E"/>
    <w:rsid w:val="0042783F"/>
    <w:rsid w:val="00427C7F"/>
    <w:rsid w:val="00427F3A"/>
    <w:rsid w:val="0043079F"/>
    <w:rsid w:val="004308DD"/>
    <w:rsid w:val="00433029"/>
    <w:rsid w:val="004351FB"/>
    <w:rsid w:val="00436CA9"/>
    <w:rsid w:val="00436F3D"/>
    <w:rsid w:val="00440479"/>
    <w:rsid w:val="004405A9"/>
    <w:rsid w:val="00440982"/>
    <w:rsid w:val="004422AB"/>
    <w:rsid w:val="004441DC"/>
    <w:rsid w:val="00445516"/>
    <w:rsid w:val="00445E3E"/>
    <w:rsid w:val="004468BE"/>
    <w:rsid w:val="00447F4B"/>
    <w:rsid w:val="00451BE6"/>
    <w:rsid w:val="004521AA"/>
    <w:rsid w:val="004524A7"/>
    <w:rsid w:val="0045378D"/>
    <w:rsid w:val="00453E67"/>
    <w:rsid w:val="0045570A"/>
    <w:rsid w:val="00457591"/>
    <w:rsid w:val="00460048"/>
    <w:rsid w:val="00461630"/>
    <w:rsid w:val="00461A93"/>
    <w:rsid w:val="00462A7D"/>
    <w:rsid w:val="00466965"/>
    <w:rsid w:val="00466E7E"/>
    <w:rsid w:val="0046744E"/>
    <w:rsid w:val="00470279"/>
    <w:rsid w:val="00472AF6"/>
    <w:rsid w:val="00477A2D"/>
    <w:rsid w:val="00477DFF"/>
    <w:rsid w:val="0048467F"/>
    <w:rsid w:val="00484E84"/>
    <w:rsid w:val="00486ECF"/>
    <w:rsid w:val="004879E8"/>
    <w:rsid w:val="00490839"/>
    <w:rsid w:val="00491184"/>
    <w:rsid w:val="00495336"/>
    <w:rsid w:val="00496190"/>
    <w:rsid w:val="004A0003"/>
    <w:rsid w:val="004A0C67"/>
    <w:rsid w:val="004A2CD5"/>
    <w:rsid w:val="004A4C97"/>
    <w:rsid w:val="004A53CD"/>
    <w:rsid w:val="004A7827"/>
    <w:rsid w:val="004A7AD8"/>
    <w:rsid w:val="004A7CCB"/>
    <w:rsid w:val="004B548C"/>
    <w:rsid w:val="004B6CE4"/>
    <w:rsid w:val="004B6EBF"/>
    <w:rsid w:val="004B7E4F"/>
    <w:rsid w:val="004C0E57"/>
    <w:rsid w:val="004C12A3"/>
    <w:rsid w:val="004D05F9"/>
    <w:rsid w:val="004D1C14"/>
    <w:rsid w:val="004D27BD"/>
    <w:rsid w:val="004D3B0B"/>
    <w:rsid w:val="004D76E3"/>
    <w:rsid w:val="004E1558"/>
    <w:rsid w:val="004E16E0"/>
    <w:rsid w:val="004E2E34"/>
    <w:rsid w:val="004E2FCF"/>
    <w:rsid w:val="004E3830"/>
    <w:rsid w:val="004E4501"/>
    <w:rsid w:val="004E4A5D"/>
    <w:rsid w:val="004E5DE9"/>
    <w:rsid w:val="004E69DC"/>
    <w:rsid w:val="004E6CDA"/>
    <w:rsid w:val="004F18B6"/>
    <w:rsid w:val="004F1EA2"/>
    <w:rsid w:val="004F2B0D"/>
    <w:rsid w:val="004F4094"/>
    <w:rsid w:val="004F4A3C"/>
    <w:rsid w:val="004F5307"/>
    <w:rsid w:val="004F5451"/>
    <w:rsid w:val="004F6B2B"/>
    <w:rsid w:val="004F7CB6"/>
    <w:rsid w:val="004F7E94"/>
    <w:rsid w:val="00500905"/>
    <w:rsid w:val="005038F5"/>
    <w:rsid w:val="00504EEF"/>
    <w:rsid w:val="00507342"/>
    <w:rsid w:val="00510208"/>
    <w:rsid w:val="0051161D"/>
    <w:rsid w:val="00512CFC"/>
    <w:rsid w:val="005139D9"/>
    <w:rsid w:val="0051447A"/>
    <w:rsid w:val="00515546"/>
    <w:rsid w:val="0051756F"/>
    <w:rsid w:val="005216E0"/>
    <w:rsid w:val="00522222"/>
    <w:rsid w:val="00526290"/>
    <w:rsid w:val="005266A9"/>
    <w:rsid w:val="00526994"/>
    <w:rsid w:val="00530545"/>
    <w:rsid w:val="00530A73"/>
    <w:rsid w:val="005315D7"/>
    <w:rsid w:val="0053495C"/>
    <w:rsid w:val="0053558F"/>
    <w:rsid w:val="00535B82"/>
    <w:rsid w:val="00535FA6"/>
    <w:rsid w:val="00536F18"/>
    <w:rsid w:val="00541574"/>
    <w:rsid w:val="005423D3"/>
    <w:rsid w:val="00542F4D"/>
    <w:rsid w:val="00544E59"/>
    <w:rsid w:val="005454EC"/>
    <w:rsid w:val="0054678F"/>
    <w:rsid w:val="00552A18"/>
    <w:rsid w:val="00555E44"/>
    <w:rsid w:val="005622F7"/>
    <w:rsid w:val="00565F26"/>
    <w:rsid w:val="00566A1C"/>
    <w:rsid w:val="00567DEC"/>
    <w:rsid w:val="0057067D"/>
    <w:rsid w:val="00570BFD"/>
    <w:rsid w:val="00571A02"/>
    <w:rsid w:val="00575135"/>
    <w:rsid w:val="00575282"/>
    <w:rsid w:val="00577B85"/>
    <w:rsid w:val="005802BD"/>
    <w:rsid w:val="00580A65"/>
    <w:rsid w:val="00580C39"/>
    <w:rsid w:val="00580D14"/>
    <w:rsid w:val="00581F95"/>
    <w:rsid w:val="005837B4"/>
    <w:rsid w:val="00583DE5"/>
    <w:rsid w:val="00583EAD"/>
    <w:rsid w:val="00586679"/>
    <w:rsid w:val="00594B1F"/>
    <w:rsid w:val="00594EAD"/>
    <w:rsid w:val="005964B2"/>
    <w:rsid w:val="005971E5"/>
    <w:rsid w:val="00597A24"/>
    <w:rsid w:val="005A09F2"/>
    <w:rsid w:val="005A110A"/>
    <w:rsid w:val="005A307B"/>
    <w:rsid w:val="005A6341"/>
    <w:rsid w:val="005B1427"/>
    <w:rsid w:val="005B3AA8"/>
    <w:rsid w:val="005C0AAB"/>
    <w:rsid w:val="005C120E"/>
    <w:rsid w:val="005C14B2"/>
    <w:rsid w:val="005C5AC8"/>
    <w:rsid w:val="005C5B1A"/>
    <w:rsid w:val="005C679E"/>
    <w:rsid w:val="005D0D27"/>
    <w:rsid w:val="005D5891"/>
    <w:rsid w:val="005E1448"/>
    <w:rsid w:val="005E1C90"/>
    <w:rsid w:val="005E38DA"/>
    <w:rsid w:val="005E4270"/>
    <w:rsid w:val="005E4325"/>
    <w:rsid w:val="005E4B70"/>
    <w:rsid w:val="005E7377"/>
    <w:rsid w:val="005F08B6"/>
    <w:rsid w:val="005F29C4"/>
    <w:rsid w:val="005F4914"/>
    <w:rsid w:val="005F49AD"/>
    <w:rsid w:val="005F5E30"/>
    <w:rsid w:val="00600541"/>
    <w:rsid w:val="006006CF"/>
    <w:rsid w:val="00600AF6"/>
    <w:rsid w:val="00601972"/>
    <w:rsid w:val="0060412B"/>
    <w:rsid w:val="00605545"/>
    <w:rsid w:val="00606AC4"/>
    <w:rsid w:val="00607F27"/>
    <w:rsid w:val="00610AA7"/>
    <w:rsid w:val="00611D6E"/>
    <w:rsid w:val="0061250B"/>
    <w:rsid w:val="00612B36"/>
    <w:rsid w:val="00612FC6"/>
    <w:rsid w:val="00613533"/>
    <w:rsid w:val="0061355C"/>
    <w:rsid w:val="006167D0"/>
    <w:rsid w:val="00620135"/>
    <w:rsid w:val="00620AA4"/>
    <w:rsid w:val="00620D2D"/>
    <w:rsid w:val="00621D29"/>
    <w:rsid w:val="006226CE"/>
    <w:rsid w:val="00624111"/>
    <w:rsid w:val="006253DE"/>
    <w:rsid w:val="00625600"/>
    <w:rsid w:val="00627F6E"/>
    <w:rsid w:val="006315FE"/>
    <w:rsid w:val="0063233A"/>
    <w:rsid w:val="00640A00"/>
    <w:rsid w:val="00644EB4"/>
    <w:rsid w:val="006479F2"/>
    <w:rsid w:val="00647C80"/>
    <w:rsid w:val="00650140"/>
    <w:rsid w:val="00650F6D"/>
    <w:rsid w:val="00650FEA"/>
    <w:rsid w:val="00652B13"/>
    <w:rsid w:val="00653305"/>
    <w:rsid w:val="0065379E"/>
    <w:rsid w:val="006539D3"/>
    <w:rsid w:val="00656EA6"/>
    <w:rsid w:val="00662DE0"/>
    <w:rsid w:val="00665F6B"/>
    <w:rsid w:val="00667022"/>
    <w:rsid w:val="0067201D"/>
    <w:rsid w:val="00672123"/>
    <w:rsid w:val="006738AF"/>
    <w:rsid w:val="00675D7B"/>
    <w:rsid w:val="00677400"/>
    <w:rsid w:val="00677B69"/>
    <w:rsid w:val="00677E01"/>
    <w:rsid w:val="00680298"/>
    <w:rsid w:val="00681A50"/>
    <w:rsid w:val="0068214B"/>
    <w:rsid w:val="00682274"/>
    <w:rsid w:val="006838D5"/>
    <w:rsid w:val="00683B1F"/>
    <w:rsid w:val="00684D7C"/>
    <w:rsid w:val="00685053"/>
    <w:rsid w:val="00685ABB"/>
    <w:rsid w:val="00685D78"/>
    <w:rsid w:val="00686377"/>
    <w:rsid w:val="00686742"/>
    <w:rsid w:val="006874B8"/>
    <w:rsid w:val="00692827"/>
    <w:rsid w:val="00693DD4"/>
    <w:rsid w:val="00694073"/>
    <w:rsid w:val="006941FE"/>
    <w:rsid w:val="006948E3"/>
    <w:rsid w:val="00694A8A"/>
    <w:rsid w:val="006972F4"/>
    <w:rsid w:val="006A0E4F"/>
    <w:rsid w:val="006A251A"/>
    <w:rsid w:val="006A2E52"/>
    <w:rsid w:val="006A416A"/>
    <w:rsid w:val="006A5A55"/>
    <w:rsid w:val="006A6D3A"/>
    <w:rsid w:val="006B01C1"/>
    <w:rsid w:val="006B07A8"/>
    <w:rsid w:val="006B6E25"/>
    <w:rsid w:val="006C055E"/>
    <w:rsid w:val="006C2D92"/>
    <w:rsid w:val="006C37B1"/>
    <w:rsid w:val="006C3C56"/>
    <w:rsid w:val="006C4DBC"/>
    <w:rsid w:val="006C55DD"/>
    <w:rsid w:val="006C5BA9"/>
    <w:rsid w:val="006C7334"/>
    <w:rsid w:val="006C764E"/>
    <w:rsid w:val="006D2310"/>
    <w:rsid w:val="006D2D07"/>
    <w:rsid w:val="006E0AAC"/>
    <w:rsid w:val="006E0EA9"/>
    <w:rsid w:val="006E1E69"/>
    <w:rsid w:val="006E1FCF"/>
    <w:rsid w:val="006E5664"/>
    <w:rsid w:val="006E6485"/>
    <w:rsid w:val="006E6BCC"/>
    <w:rsid w:val="006F0556"/>
    <w:rsid w:val="006F0D82"/>
    <w:rsid w:val="006F1616"/>
    <w:rsid w:val="006F2598"/>
    <w:rsid w:val="006F2799"/>
    <w:rsid w:val="006F4257"/>
    <w:rsid w:val="006F5E96"/>
    <w:rsid w:val="006F612B"/>
    <w:rsid w:val="00703940"/>
    <w:rsid w:val="0070394B"/>
    <w:rsid w:val="00703BD4"/>
    <w:rsid w:val="00704161"/>
    <w:rsid w:val="007054AA"/>
    <w:rsid w:val="00707F07"/>
    <w:rsid w:val="00710E6A"/>
    <w:rsid w:val="00714197"/>
    <w:rsid w:val="00716327"/>
    <w:rsid w:val="00720BEA"/>
    <w:rsid w:val="0072130E"/>
    <w:rsid w:val="007218AB"/>
    <w:rsid w:val="007222C3"/>
    <w:rsid w:val="00722E30"/>
    <w:rsid w:val="0072672C"/>
    <w:rsid w:val="007303FF"/>
    <w:rsid w:val="007309EB"/>
    <w:rsid w:val="00732FFF"/>
    <w:rsid w:val="0073335A"/>
    <w:rsid w:val="0073418A"/>
    <w:rsid w:val="00734A0C"/>
    <w:rsid w:val="00734BBA"/>
    <w:rsid w:val="00734DC3"/>
    <w:rsid w:val="00736869"/>
    <w:rsid w:val="007369D9"/>
    <w:rsid w:val="007418C4"/>
    <w:rsid w:val="00742817"/>
    <w:rsid w:val="00744142"/>
    <w:rsid w:val="00744D6A"/>
    <w:rsid w:val="00744F3E"/>
    <w:rsid w:val="00745C5C"/>
    <w:rsid w:val="00746502"/>
    <w:rsid w:val="0074660B"/>
    <w:rsid w:val="00753F32"/>
    <w:rsid w:val="00755C17"/>
    <w:rsid w:val="00756CAD"/>
    <w:rsid w:val="007571C0"/>
    <w:rsid w:val="00757CA2"/>
    <w:rsid w:val="00764DD0"/>
    <w:rsid w:val="00764F6D"/>
    <w:rsid w:val="007658F5"/>
    <w:rsid w:val="00766C70"/>
    <w:rsid w:val="007673A2"/>
    <w:rsid w:val="007704DF"/>
    <w:rsid w:val="00774598"/>
    <w:rsid w:val="00774CC7"/>
    <w:rsid w:val="0077751E"/>
    <w:rsid w:val="00777DBC"/>
    <w:rsid w:val="0078084C"/>
    <w:rsid w:val="00780DBF"/>
    <w:rsid w:val="00784B28"/>
    <w:rsid w:val="00787BC1"/>
    <w:rsid w:val="00790968"/>
    <w:rsid w:val="00792E8F"/>
    <w:rsid w:val="00792F25"/>
    <w:rsid w:val="007943EF"/>
    <w:rsid w:val="00794476"/>
    <w:rsid w:val="007A1D37"/>
    <w:rsid w:val="007A34F8"/>
    <w:rsid w:val="007A638F"/>
    <w:rsid w:val="007A75F7"/>
    <w:rsid w:val="007A7CCD"/>
    <w:rsid w:val="007A7CF2"/>
    <w:rsid w:val="007A7D26"/>
    <w:rsid w:val="007B195D"/>
    <w:rsid w:val="007B1B38"/>
    <w:rsid w:val="007B30C4"/>
    <w:rsid w:val="007B3888"/>
    <w:rsid w:val="007B4D10"/>
    <w:rsid w:val="007B7890"/>
    <w:rsid w:val="007C1334"/>
    <w:rsid w:val="007C343E"/>
    <w:rsid w:val="007C6F9E"/>
    <w:rsid w:val="007D0417"/>
    <w:rsid w:val="007D2007"/>
    <w:rsid w:val="007D3C1E"/>
    <w:rsid w:val="007D5289"/>
    <w:rsid w:val="007D6488"/>
    <w:rsid w:val="007E02A2"/>
    <w:rsid w:val="007E22C0"/>
    <w:rsid w:val="007E3AED"/>
    <w:rsid w:val="007E40D0"/>
    <w:rsid w:val="007E52BE"/>
    <w:rsid w:val="007E7B4A"/>
    <w:rsid w:val="007E7D56"/>
    <w:rsid w:val="007F48EF"/>
    <w:rsid w:val="00801121"/>
    <w:rsid w:val="00802919"/>
    <w:rsid w:val="00803191"/>
    <w:rsid w:val="00812190"/>
    <w:rsid w:val="00812D2A"/>
    <w:rsid w:val="00812FF6"/>
    <w:rsid w:val="00814DA4"/>
    <w:rsid w:val="00815515"/>
    <w:rsid w:val="008172C3"/>
    <w:rsid w:val="00817C74"/>
    <w:rsid w:val="00824546"/>
    <w:rsid w:val="00826389"/>
    <w:rsid w:val="008265A9"/>
    <w:rsid w:val="008273D3"/>
    <w:rsid w:val="0083095A"/>
    <w:rsid w:val="00830FAD"/>
    <w:rsid w:val="00831EC0"/>
    <w:rsid w:val="00832D62"/>
    <w:rsid w:val="0083353B"/>
    <w:rsid w:val="0083739E"/>
    <w:rsid w:val="00837731"/>
    <w:rsid w:val="00837C51"/>
    <w:rsid w:val="00840434"/>
    <w:rsid w:val="0084125B"/>
    <w:rsid w:val="00842453"/>
    <w:rsid w:val="008425EE"/>
    <w:rsid w:val="00843D89"/>
    <w:rsid w:val="00844168"/>
    <w:rsid w:val="008446AE"/>
    <w:rsid w:val="00844CC3"/>
    <w:rsid w:val="00846F1F"/>
    <w:rsid w:val="00847351"/>
    <w:rsid w:val="008502E2"/>
    <w:rsid w:val="00857252"/>
    <w:rsid w:val="00860F16"/>
    <w:rsid w:val="00861B39"/>
    <w:rsid w:val="0086207C"/>
    <w:rsid w:val="00862B40"/>
    <w:rsid w:val="008639B4"/>
    <w:rsid w:val="00863F41"/>
    <w:rsid w:val="00865E96"/>
    <w:rsid w:val="00866499"/>
    <w:rsid w:val="00867341"/>
    <w:rsid w:val="0086735B"/>
    <w:rsid w:val="00871030"/>
    <w:rsid w:val="00871793"/>
    <w:rsid w:val="0087256D"/>
    <w:rsid w:val="008731A6"/>
    <w:rsid w:val="00874810"/>
    <w:rsid w:val="0087570E"/>
    <w:rsid w:val="00875F55"/>
    <w:rsid w:val="00877694"/>
    <w:rsid w:val="00880E49"/>
    <w:rsid w:val="00881049"/>
    <w:rsid w:val="008812D2"/>
    <w:rsid w:val="00881A0C"/>
    <w:rsid w:val="0088490A"/>
    <w:rsid w:val="0088532D"/>
    <w:rsid w:val="00886B93"/>
    <w:rsid w:val="00887F8F"/>
    <w:rsid w:val="00891FC6"/>
    <w:rsid w:val="008A030A"/>
    <w:rsid w:val="008A0733"/>
    <w:rsid w:val="008A1D73"/>
    <w:rsid w:val="008A2BFF"/>
    <w:rsid w:val="008A4C37"/>
    <w:rsid w:val="008A5C34"/>
    <w:rsid w:val="008A66E9"/>
    <w:rsid w:val="008B2133"/>
    <w:rsid w:val="008B2A55"/>
    <w:rsid w:val="008B31FD"/>
    <w:rsid w:val="008B357C"/>
    <w:rsid w:val="008B3656"/>
    <w:rsid w:val="008B39BE"/>
    <w:rsid w:val="008C0862"/>
    <w:rsid w:val="008C1FB5"/>
    <w:rsid w:val="008C2532"/>
    <w:rsid w:val="008C3E9F"/>
    <w:rsid w:val="008C7444"/>
    <w:rsid w:val="008D0A9D"/>
    <w:rsid w:val="008D17D3"/>
    <w:rsid w:val="008D2DF5"/>
    <w:rsid w:val="008D7AA8"/>
    <w:rsid w:val="008E080D"/>
    <w:rsid w:val="008F179F"/>
    <w:rsid w:val="008F4409"/>
    <w:rsid w:val="008F458F"/>
    <w:rsid w:val="008F4662"/>
    <w:rsid w:val="008F59DC"/>
    <w:rsid w:val="008F636F"/>
    <w:rsid w:val="008F7A89"/>
    <w:rsid w:val="009064F0"/>
    <w:rsid w:val="00907AB1"/>
    <w:rsid w:val="009100DD"/>
    <w:rsid w:val="0091064C"/>
    <w:rsid w:val="00910CE2"/>
    <w:rsid w:val="00920ED0"/>
    <w:rsid w:val="00925BDB"/>
    <w:rsid w:val="00927242"/>
    <w:rsid w:val="00930F43"/>
    <w:rsid w:val="0093571A"/>
    <w:rsid w:val="00941AC8"/>
    <w:rsid w:val="009423A0"/>
    <w:rsid w:val="0094380C"/>
    <w:rsid w:val="00944F77"/>
    <w:rsid w:val="00945CC9"/>
    <w:rsid w:val="00945E62"/>
    <w:rsid w:val="00945E7B"/>
    <w:rsid w:val="00946781"/>
    <w:rsid w:val="00947455"/>
    <w:rsid w:val="009479D1"/>
    <w:rsid w:val="00953A1F"/>
    <w:rsid w:val="00954224"/>
    <w:rsid w:val="00954F27"/>
    <w:rsid w:val="00956918"/>
    <w:rsid w:val="00956D36"/>
    <w:rsid w:val="00961880"/>
    <w:rsid w:val="00962F28"/>
    <w:rsid w:val="00965599"/>
    <w:rsid w:val="009670E5"/>
    <w:rsid w:val="009710E5"/>
    <w:rsid w:val="00971E66"/>
    <w:rsid w:val="00972428"/>
    <w:rsid w:val="00972A9F"/>
    <w:rsid w:val="00975155"/>
    <w:rsid w:val="00976DA9"/>
    <w:rsid w:val="00977C0C"/>
    <w:rsid w:val="00981E45"/>
    <w:rsid w:val="0098307E"/>
    <w:rsid w:val="009848CA"/>
    <w:rsid w:val="00984C05"/>
    <w:rsid w:val="00985287"/>
    <w:rsid w:val="00985541"/>
    <w:rsid w:val="009900ED"/>
    <w:rsid w:val="009915C0"/>
    <w:rsid w:val="009923A0"/>
    <w:rsid w:val="00995FF4"/>
    <w:rsid w:val="00996429"/>
    <w:rsid w:val="00996490"/>
    <w:rsid w:val="009A065E"/>
    <w:rsid w:val="009A089D"/>
    <w:rsid w:val="009A2B6B"/>
    <w:rsid w:val="009A3007"/>
    <w:rsid w:val="009A5893"/>
    <w:rsid w:val="009A6BD2"/>
    <w:rsid w:val="009A6C0E"/>
    <w:rsid w:val="009B28B5"/>
    <w:rsid w:val="009B2D7D"/>
    <w:rsid w:val="009B30F3"/>
    <w:rsid w:val="009B4EB7"/>
    <w:rsid w:val="009B6A30"/>
    <w:rsid w:val="009B6D19"/>
    <w:rsid w:val="009B6F6E"/>
    <w:rsid w:val="009B74C9"/>
    <w:rsid w:val="009B7578"/>
    <w:rsid w:val="009B75FA"/>
    <w:rsid w:val="009C0333"/>
    <w:rsid w:val="009C13CD"/>
    <w:rsid w:val="009C368F"/>
    <w:rsid w:val="009C7047"/>
    <w:rsid w:val="009C78F8"/>
    <w:rsid w:val="009D05AC"/>
    <w:rsid w:val="009D1ABE"/>
    <w:rsid w:val="009D1C0F"/>
    <w:rsid w:val="009D1E95"/>
    <w:rsid w:val="009D2F15"/>
    <w:rsid w:val="009D319E"/>
    <w:rsid w:val="009D34C6"/>
    <w:rsid w:val="009D7F9B"/>
    <w:rsid w:val="009E306C"/>
    <w:rsid w:val="009E7C90"/>
    <w:rsid w:val="009F11E0"/>
    <w:rsid w:val="009F5176"/>
    <w:rsid w:val="009F5CBE"/>
    <w:rsid w:val="009F619A"/>
    <w:rsid w:val="00A039EC"/>
    <w:rsid w:val="00A03F6C"/>
    <w:rsid w:val="00A05494"/>
    <w:rsid w:val="00A056FB"/>
    <w:rsid w:val="00A07D16"/>
    <w:rsid w:val="00A11555"/>
    <w:rsid w:val="00A12988"/>
    <w:rsid w:val="00A13182"/>
    <w:rsid w:val="00A1399C"/>
    <w:rsid w:val="00A140A8"/>
    <w:rsid w:val="00A1473C"/>
    <w:rsid w:val="00A15968"/>
    <w:rsid w:val="00A16E21"/>
    <w:rsid w:val="00A17163"/>
    <w:rsid w:val="00A17977"/>
    <w:rsid w:val="00A20967"/>
    <w:rsid w:val="00A20AB6"/>
    <w:rsid w:val="00A21C56"/>
    <w:rsid w:val="00A21FD1"/>
    <w:rsid w:val="00A22ADB"/>
    <w:rsid w:val="00A22CD6"/>
    <w:rsid w:val="00A231E8"/>
    <w:rsid w:val="00A23A6D"/>
    <w:rsid w:val="00A2445D"/>
    <w:rsid w:val="00A277AA"/>
    <w:rsid w:val="00A31848"/>
    <w:rsid w:val="00A32E17"/>
    <w:rsid w:val="00A35346"/>
    <w:rsid w:val="00A359B5"/>
    <w:rsid w:val="00A35E80"/>
    <w:rsid w:val="00A37395"/>
    <w:rsid w:val="00A37BB3"/>
    <w:rsid w:val="00A41563"/>
    <w:rsid w:val="00A43BBF"/>
    <w:rsid w:val="00A507EB"/>
    <w:rsid w:val="00A51D82"/>
    <w:rsid w:val="00A5222B"/>
    <w:rsid w:val="00A53014"/>
    <w:rsid w:val="00A558D3"/>
    <w:rsid w:val="00A606EA"/>
    <w:rsid w:val="00A61062"/>
    <w:rsid w:val="00A610D7"/>
    <w:rsid w:val="00A63835"/>
    <w:rsid w:val="00A70E77"/>
    <w:rsid w:val="00A745F1"/>
    <w:rsid w:val="00A76C11"/>
    <w:rsid w:val="00A7726C"/>
    <w:rsid w:val="00A77F54"/>
    <w:rsid w:val="00A80BAE"/>
    <w:rsid w:val="00A853CB"/>
    <w:rsid w:val="00A85C16"/>
    <w:rsid w:val="00A86005"/>
    <w:rsid w:val="00A8662C"/>
    <w:rsid w:val="00A918AC"/>
    <w:rsid w:val="00A965D8"/>
    <w:rsid w:val="00A9766A"/>
    <w:rsid w:val="00AA2BB2"/>
    <w:rsid w:val="00AA2FE4"/>
    <w:rsid w:val="00AA4448"/>
    <w:rsid w:val="00AA67ED"/>
    <w:rsid w:val="00AA6FBE"/>
    <w:rsid w:val="00AB1024"/>
    <w:rsid w:val="00AB32A4"/>
    <w:rsid w:val="00AB40C6"/>
    <w:rsid w:val="00AB453D"/>
    <w:rsid w:val="00AB45D7"/>
    <w:rsid w:val="00AB49EA"/>
    <w:rsid w:val="00AB5390"/>
    <w:rsid w:val="00AC2CB4"/>
    <w:rsid w:val="00AC53C9"/>
    <w:rsid w:val="00AC6E1A"/>
    <w:rsid w:val="00AC7A38"/>
    <w:rsid w:val="00AD0B16"/>
    <w:rsid w:val="00AD0BDE"/>
    <w:rsid w:val="00AD1B69"/>
    <w:rsid w:val="00AD1FC2"/>
    <w:rsid w:val="00AD30FE"/>
    <w:rsid w:val="00AD3BDA"/>
    <w:rsid w:val="00AD61B2"/>
    <w:rsid w:val="00AD6D2E"/>
    <w:rsid w:val="00AD75AA"/>
    <w:rsid w:val="00AD7943"/>
    <w:rsid w:val="00AD7D59"/>
    <w:rsid w:val="00AE0246"/>
    <w:rsid w:val="00AE0F36"/>
    <w:rsid w:val="00AE1B2C"/>
    <w:rsid w:val="00AE335E"/>
    <w:rsid w:val="00AE37F1"/>
    <w:rsid w:val="00AF4529"/>
    <w:rsid w:val="00AF5DF8"/>
    <w:rsid w:val="00AF6482"/>
    <w:rsid w:val="00AF6487"/>
    <w:rsid w:val="00B00092"/>
    <w:rsid w:val="00B0127B"/>
    <w:rsid w:val="00B0136D"/>
    <w:rsid w:val="00B02560"/>
    <w:rsid w:val="00B02825"/>
    <w:rsid w:val="00B030C5"/>
    <w:rsid w:val="00B066CE"/>
    <w:rsid w:val="00B06B46"/>
    <w:rsid w:val="00B06DAC"/>
    <w:rsid w:val="00B07EDC"/>
    <w:rsid w:val="00B10AE9"/>
    <w:rsid w:val="00B1209B"/>
    <w:rsid w:val="00B129AD"/>
    <w:rsid w:val="00B1575B"/>
    <w:rsid w:val="00B157D6"/>
    <w:rsid w:val="00B16AD4"/>
    <w:rsid w:val="00B17321"/>
    <w:rsid w:val="00B17CBD"/>
    <w:rsid w:val="00B251D9"/>
    <w:rsid w:val="00B26FE6"/>
    <w:rsid w:val="00B31E63"/>
    <w:rsid w:val="00B320F1"/>
    <w:rsid w:val="00B324C8"/>
    <w:rsid w:val="00B32EDE"/>
    <w:rsid w:val="00B33813"/>
    <w:rsid w:val="00B34600"/>
    <w:rsid w:val="00B36510"/>
    <w:rsid w:val="00B36CAD"/>
    <w:rsid w:val="00B37BEB"/>
    <w:rsid w:val="00B405DD"/>
    <w:rsid w:val="00B41CFC"/>
    <w:rsid w:val="00B43A58"/>
    <w:rsid w:val="00B45976"/>
    <w:rsid w:val="00B46F46"/>
    <w:rsid w:val="00B50363"/>
    <w:rsid w:val="00B515EE"/>
    <w:rsid w:val="00B51CF8"/>
    <w:rsid w:val="00B5214C"/>
    <w:rsid w:val="00B5261F"/>
    <w:rsid w:val="00B529EF"/>
    <w:rsid w:val="00B5379E"/>
    <w:rsid w:val="00B5495E"/>
    <w:rsid w:val="00B60C2D"/>
    <w:rsid w:val="00B61AC4"/>
    <w:rsid w:val="00B64614"/>
    <w:rsid w:val="00B65F87"/>
    <w:rsid w:val="00B67936"/>
    <w:rsid w:val="00B67FCC"/>
    <w:rsid w:val="00B70C25"/>
    <w:rsid w:val="00B70EBC"/>
    <w:rsid w:val="00B74776"/>
    <w:rsid w:val="00B76FC6"/>
    <w:rsid w:val="00B87737"/>
    <w:rsid w:val="00B87F17"/>
    <w:rsid w:val="00B93FD7"/>
    <w:rsid w:val="00B96731"/>
    <w:rsid w:val="00B96DD8"/>
    <w:rsid w:val="00B97CF9"/>
    <w:rsid w:val="00BA5F39"/>
    <w:rsid w:val="00BA649D"/>
    <w:rsid w:val="00BA6694"/>
    <w:rsid w:val="00BB21A7"/>
    <w:rsid w:val="00BB30DD"/>
    <w:rsid w:val="00BB5AB0"/>
    <w:rsid w:val="00BB5F61"/>
    <w:rsid w:val="00BB6520"/>
    <w:rsid w:val="00BB6689"/>
    <w:rsid w:val="00BC125F"/>
    <w:rsid w:val="00BC164F"/>
    <w:rsid w:val="00BC234C"/>
    <w:rsid w:val="00BC2F96"/>
    <w:rsid w:val="00BC43D0"/>
    <w:rsid w:val="00BC5110"/>
    <w:rsid w:val="00BC617D"/>
    <w:rsid w:val="00BD0DB8"/>
    <w:rsid w:val="00BD14D5"/>
    <w:rsid w:val="00BD2C36"/>
    <w:rsid w:val="00BD6C5F"/>
    <w:rsid w:val="00BD776E"/>
    <w:rsid w:val="00BE1B26"/>
    <w:rsid w:val="00BE1CB6"/>
    <w:rsid w:val="00BE2E20"/>
    <w:rsid w:val="00BE4CDB"/>
    <w:rsid w:val="00BE6CBC"/>
    <w:rsid w:val="00BF01DC"/>
    <w:rsid w:val="00BF0C7C"/>
    <w:rsid w:val="00BF4DAC"/>
    <w:rsid w:val="00BF7D36"/>
    <w:rsid w:val="00C006A0"/>
    <w:rsid w:val="00C0071F"/>
    <w:rsid w:val="00C010C3"/>
    <w:rsid w:val="00C10D65"/>
    <w:rsid w:val="00C12D1D"/>
    <w:rsid w:val="00C12E95"/>
    <w:rsid w:val="00C16983"/>
    <w:rsid w:val="00C16AF7"/>
    <w:rsid w:val="00C17664"/>
    <w:rsid w:val="00C17743"/>
    <w:rsid w:val="00C17EA5"/>
    <w:rsid w:val="00C20604"/>
    <w:rsid w:val="00C22B6B"/>
    <w:rsid w:val="00C235E0"/>
    <w:rsid w:val="00C244DB"/>
    <w:rsid w:val="00C25198"/>
    <w:rsid w:val="00C251E9"/>
    <w:rsid w:val="00C25601"/>
    <w:rsid w:val="00C35CB4"/>
    <w:rsid w:val="00C35EDB"/>
    <w:rsid w:val="00C3797D"/>
    <w:rsid w:val="00C4073B"/>
    <w:rsid w:val="00C4438A"/>
    <w:rsid w:val="00C46285"/>
    <w:rsid w:val="00C4758C"/>
    <w:rsid w:val="00C476EF"/>
    <w:rsid w:val="00C477AF"/>
    <w:rsid w:val="00C47D5E"/>
    <w:rsid w:val="00C51A61"/>
    <w:rsid w:val="00C533E2"/>
    <w:rsid w:val="00C53989"/>
    <w:rsid w:val="00C53991"/>
    <w:rsid w:val="00C5437D"/>
    <w:rsid w:val="00C555E1"/>
    <w:rsid w:val="00C56174"/>
    <w:rsid w:val="00C577A7"/>
    <w:rsid w:val="00C60980"/>
    <w:rsid w:val="00C61D6C"/>
    <w:rsid w:val="00C61E97"/>
    <w:rsid w:val="00C636D4"/>
    <w:rsid w:val="00C66567"/>
    <w:rsid w:val="00C674C9"/>
    <w:rsid w:val="00C6775B"/>
    <w:rsid w:val="00C67B30"/>
    <w:rsid w:val="00C72949"/>
    <w:rsid w:val="00C72DB5"/>
    <w:rsid w:val="00C77268"/>
    <w:rsid w:val="00C804F7"/>
    <w:rsid w:val="00C81826"/>
    <w:rsid w:val="00C8278B"/>
    <w:rsid w:val="00C82F74"/>
    <w:rsid w:val="00C83536"/>
    <w:rsid w:val="00C8404D"/>
    <w:rsid w:val="00C853A1"/>
    <w:rsid w:val="00C9304F"/>
    <w:rsid w:val="00C93CF0"/>
    <w:rsid w:val="00C93D8F"/>
    <w:rsid w:val="00C94855"/>
    <w:rsid w:val="00C95EA0"/>
    <w:rsid w:val="00CA05A4"/>
    <w:rsid w:val="00CA16F5"/>
    <w:rsid w:val="00CA4428"/>
    <w:rsid w:val="00CA47EB"/>
    <w:rsid w:val="00CA4B58"/>
    <w:rsid w:val="00CA6CEE"/>
    <w:rsid w:val="00CA7011"/>
    <w:rsid w:val="00CA7974"/>
    <w:rsid w:val="00CB13F8"/>
    <w:rsid w:val="00CB3BA8"/>
    <w:rsid w:val="00CB4B02"/>
    <w:rsid w:val="00CB7C6A"/>
    <w:rsid w:val="00CB7F1C"/>
    <w:rsid w:val="00CC0386"/>
    <w:rsid w:val="00CC1748"/>
    <w:rsid w:val="00CC3BDA"/>
    <w:rsid w:val="00CC57C9"/>
    <w:rsid w:val="00CC692A"/>
    <w:rsid w:val="00CC7665"/>
    <w:rsid w:val="00CC7C61"/>
    <w:rsid w:val="00CD1F41"/>
    <w:rsid w:val="00CD2766"/>
    <w:rsid w:val="00CD3C2A"/>
    <w:rsid w:val="00CD4863"/>
    <w:rsid w:val="00CD5C0F"/>
    <w:rsid w:val="00CD6E76"/>
    <w:rsid w:val="00CE04AC"/>
    <w:rsid w:val="00CE1364"/>
    <w:rsid w:val="00CE5816"/>
    <w:rsid w:val="00CF15D2"/>
    <w:rsid w:val="00CF2505"/>
    <w:rsid w:val="00CF403A"/>
    <w:rsid w:val="00CF5549"/>
    <w:rsid w:val="00CF5C30"/>
    <w:rsid w:val="00CF76B0"/>
    <w:rsid w:val="00CF7FC9"/>
    <w:rsid w:val="00D01375"/>
    <w:rsid w:val="00D0368D"/>
    <w:rsid w:val="00D03A79"/>
    <w:rsid w:val="00D061C0"/>
    <w:rsid w:val="00D064BE"/>
    <w:rsid w:val="00D112E7"/>
    <w:rsid w:val="00D116BD"/>
    <w:rsid w:val="00D11708"/>
    <w:rsid w:val="00D120AA"/>
    <w:rsid w:val="00D13A3A"/>
    <w:rsid w:val="00D140CE"/>
    <w:rsid w:val="00D14A2B"/>
    <w:rsid w:val="00D15940"/>
    <w:rsid w:val="00D15A0F"/>
    <w:rsid w:val="00D16DE7"/>
    <w:rsid w:val="00D172CC"/>
    <w:rsid w:val="00D2124A"/>
    <w:rsid w:val="00D267C4"/>
    <w:rsid w:val="00D269B2"/>
    <w:rsid w:val="00D27008"/>
    <w:rsid w:val="00D302C1"/>
    <w:rsid w:val="00D326BE"/>
    <w:rsid w:val="00D32936"/>
    <w:rsid w:val="00D34E92"/>
    <w:rsid w:val="00D35C30"/>
    <w:rsid w:val="00D36AA9"/>
    <w:rsid w:val="00D36C8C"/>
    <w:rsid w:val="00D37E17"/>
    <w:rsid w:val="00D4325C"/>
    <w:rsid w:val="00D43514"/>
    <w:rsid w:val="00D45D25"/>
    <w:rsid w:val="00D45DD8"/>
    <w:rsid w:val="00D46620"/>
    <w:rsid w:val="00D50721"/>
    <w:rsid w:val="00D50EE0"/>
    <w:rsid w:val="00D50F69"/>
    <w:rsid w:val="00D51307"/>
    <w:rsid w:val="00D52119"/>
    <w:rsid w:val="00D52E41"/>
    <w:rsid w:val="00D5427F"/>
    <w:rsid w:val="00D5449A"/>
    <w:rsid w:val="00D54B55"/>
    <w:rsid w:val="00D55233"/>
    <w:rsid w:val="00D5647C"/>
    <w:rsid w:val="00D57C79"/>
    <w:rsid w:val="00D600BB"/>
    <w:rsid w:val="00D632EB"/>
    <w:rsid w:val="00D6562F"/>
    <w:rsid w:val="00D66608"/>
    <w:rsid w:val="00D67B73"/>
    <w:rsid w:val="00D71BB2"/>
    <w:rsid w:val="00D72850"/>
    <w:rsid w:val="00D72C31"/>
    <w:rsid w:val="00D74117"/>
    <w:rsid w:val="00D745D3"/>
    <w:rsid w:val="00D746E2"/>
    <w:rsid w:val="00D76C16"/>
    <w:rsid w:val="00D77008"/>
    <w:rsid w:val="00D82522"/>
    <w:rsid w:val="00D83DAC"/>
    <w:rsid w:val="00D8533A"/>
    <w:rsid w:val="00D86B2E"/>
    <w:rsid w:val="00D870C9"/>
    <w:rsid w:val="00D87F4B"/>
    <w:rsid w:val="00D87F6B"/>
    <w:rsid w:val="00D92E08"/>
    <w:rsid w:val="00D96EA2"/>
    <w:rsid w:val="00DA0FD8"/>
    <w:rsid w:val="00DA166C"/>
    <w:rsid w:val="00DA2027"/>
    <w:rsid w:val="00DA2636"/>
    <w:rsid w:val="00DA3449"/>
    <w:rsid w:val="00DA3472"/>
    <w:rsid w:val="00DA4329"/>
    <w:rsid w:val="00DA5E05"/>
    <w:rsid w:val="00DA669F"/>
    <w:rsid w:val="00DA69A8"/>
    <w:rsid w:val="00DA7968"/>
    <w:rsid w:val="00DA7AF0"/>
    <w:rsid w:val="00DB12BD"/>
    <w:rsid w:val="00DB1CBA"/>
    <w:rsid w:val="00DB3F30"/>
    <w:rsid w:val="00DB3FD2"/>
    <w:rsid w:val="00DB6897"/>
    <w:rsid w:val="00DB7E9C"/>
    <w:rsid w:val="00DC3A08"/>
    <w:rsid w:val="00DC6AA6"/>
    <w:rsid w:val="00DC799F"/>
    <w:rsid w:val="00DD0FA4"/>
    <w:rsid w:val="00DD1DCA"/>
    <w:rsid w:val="00DD2314"/>
    <w:rsid w:val="00DD30C9"/>
    <w:rsid w:val="00DD5033"/>
    <w:rsid w:val="00DE0395"/>
    <w:rsid w:val="00DE14B8"/>
    <w:rsid w:val="00DE1E8E"/>
    <w:rsid w:val="00DE2A0A"/>
    <w:rsid w:val="00DE352A"/>
    <w:rsid w:val="00DE3E4B"/>
    <w:rsid w:val="00DE4655"/>
    <w:rsid w:val="00DE5A92"/>
    <w:rsid w:val="00DE6116"/>
    <w:rsid w:val="00DE7279"/>
    <w:rsid w:val="00DF107A"/>
    <w:rsid w:val="00DF230B"/>
    <w:rsid w:val="00E01AC7"/>
    <w:rsid w:val="00E02CD7"/>
    <w:rsid w:val="00E0400C"/>
    <w:rsid w:val="00E048F3"/>
    <w:rsid w:val="00E049C6"/>
    <w:rsid w:val="00E06035"/>
    <w:rsid w:val="00E061DE"/>
    <w:rsid w:val="00E12924"/>
    <w:rsid w:val="00E1297E"/>
    <w:rsid w:val="00E13849"/>
    <w:rsid w:val="00E154F0"/>
    <w:rsid w:val="00E21175"/>
    <w:rsid w:val="00E22E12"/>
    <w:rsid w:val="00E2385A"/>
    <w:rsid w:val="00E266F9"/>
    <w:rsid w:val="00E26BBD"/>
    <w:rsid w:val="00E30303"/>
    <w:rsid w:val="00E31083"/>
    <w:rsid w:val="00E32CC9"/>
    <w:rsid w:val="00E33BE4"/>
    <w:rsid w:val="00E344BF"/>
    <w:rsid w:val="00E34C5B"/>
    <w:rsid w:val="00E41A06"/>
    <w:rsid w:val="00E4211B"/>
    <w:rsid w:val="00E42EDD"/>
    <w:rsid w:val="00E44EB7"/>
    <w:rsid w:val="00E4506F"/>
    <w:rsid w:val="00E5216C"/>
    <w:rsid w:val="00E5236E"/>
    <w:rsid w:val="00E5332A"/>
    <w:rsid w:val="00E54F86"/>
    <w:rsid w:val="00E57261"/>
    <w:rsid w:val="00E6297C"/>
    <w:rsid w:val="00E630CE"/>
    <w:rsid w:val="00E64B8A"/>
    <w:rsid w:val="00E64E79"/>
    <w:rsid w:val="00E64F55"/>
    <w:rsid w:val="00E6538A"/>
    <w:rsid w:val="00E7186F"/>
    <w:rsid w:val="00E73508"/>
    <w:rsid w:val="00E74B2D"/>
    <w:rsid w:val="00E77D62"/>
    <w:rsid w:val="00E822DD"/>
    <w:rsid w:val="00E83DBC"/>
    <w:rsid w:val="00E860E4"/>
    <w:rsid w:val="00E868EA"/>
    <w:rsid w:val="00E9064A"/>
    <w:rsid w:val="00E918B0"/>
    <w:rsid w:val="00E9388F"/>
    <w:rsid w:val="00E93AED"/>
    <w:rsid w:val="00E94D1E"/>
    <w:rsid w:val="00E96FDB"/>
    <w:rsid w:val="00EA1388"/>
    <w:rsid w:val="00EA1BAA"/>
    <w:rsid w:val="00EA1CF5"/>
    <w:rsid w:val="00EA3075"/>
    <w:rsid w:val="00EA3BD4"/>
    <w:rsid w:val="00EA5607"/>
    <w:rsid w:val="00EA6662"/>
    <w:rsid w:val="00EA6878"/>
    <w:rsid w:val="00EB2483"/>
    <w:rsid w:val="00EB299E"/>
    <w:rsid w:val="00EB550F"/>
    <w:rsid w:val="00EB7779"/>
    <w:rsid w:val="00EC0CB2"/>
    <w:rsid w:val="00EC0DC5"/>
    <w:rsid w:val="00EC1172"/>
    <w:rsid w:val="00EC7228"/>
    <w:rsid w:val="00ED11DC"/>
    <w:rsid w:val="00ED1B4A"/>
    <w:rsid w:val="00ED1BBF"/>
    <w:rsid w:val="00ED3551"/>
    <w:rsid w:val="00ED4B77"/>
    <w:rsid w:val="00EE2264"/>
    <w:rsid w:val="00EF192C"/>
    <w:rsid w:val="00EF1FE4"/>
    <w:rsid w:val="00EF4263"/>
    <w:rsid w:val="00EF4BB8"/>
    <w:rsid w:val="00EF4C59"/>
    <w:rsid w:val="00EF5667"/>
    <w:rsid w:val="00EF76E4"/>
    <w:rsid w:val="00EF7D57"/>
    <w:rsid w:val="00F029A5"/>
    <w:rsid w:val="00F02B43"/>
    <w:rsid w:val="00F03311"/>
    <w:rsid w:val="00F06A7E"/>
    <w:rsid w:val="00F10B03"/>
    <w:rsid w:val="00F10F7B"/>
    <w:rsid w:val="00F11EF6"/>
    <w:rsid w:val="00F1466B"/>
    <w:rsid w:val="00F1771C"/>
    <w:rsid w:val="00F17E56"/>
    <w:rsid w:val="00F22C7A"/>
    <w:rsid w:val="00F23AF9"/>
    <w:rsid w:val="00F25754"/>
    <w:rsid w:val="00F2691C"/>
    <w:rsid w:val="00F27DE6"/>
    <w:rsid w:val="00F31A90"/>
    <w:rsid w:val="00F31EB9"/>
    <w:rsid w:val="00F32508"/>
    <w:rsid w:val="00F32F74"/>
    <w:rsid w:val="00F36AB2"/>
    <w:rsid w:val="00F373E8"/>
    <w:rsid w:val="00F37A27"/>
    <w:rsid w:val="00F40D55"/>
    <w:rsid w:val="00F4123D"/>
    <w:rsid w:val="00F412D3"/>
    <w:rsid w:val="00F4236C"/>
    <w:rsid w:val="00F429B8"/>
    <w:rsid w:val="00F43B3B"/>
    <w:rsid w:val="00F43DFB"/>
    <w:rsid w:val="00F46177"/>
    <w:rsid w:val="00F4689D"/>
    <w:rsid w:val="00F5557F"/>
    <w:rsid w:val="00F57000"/>
    <w:rsid w:val="00F60899"/>
    <w:rsid w:val="00F64398"/>
    <w:rsid w:val="00F649A7"/>
    <w:rsid w:val="00F64DFA"/>
    <w:rsid w:val="00F65C60"/>
    <w:rsid w:val="00F67953"/>
    <w:rsid w:val="00F71657"/>
    <w:rsid w:val="00F72DD0"/>
    <w:rsid w:val="00F734CE"/>
    <w:rsid w:val="00F73980"/>
    <w:rsid w:val="00F7716D"/>
    <w:rsid w:val="00F77FF6"/>
    <w:rsid w:val="00F808FB"/>
    <w:rsid w:val="00F80C5F"/>
    <w:rsid w:val="00F81279"/>
    <w:rsid w:val="00F8263C"/>
    <w:rsid w:val="00F844B9"/>
    <w:rsid w:val="00F86604"/>
    <w:rsid w:val="00F86CEC"/>
    <w:rsid w:val="00F8758A"/>
    <w:rsid w:val="00F87D08"/>
    <w:rsid w:val="00F9035B"/>
    <w:rsid w:val="00F90D59"/>
    <w:rsid w:val="00F91044"/>
    <w:rsid w:val="00F91C98"/>
    <w:rsid w:val="00F91D19"/>
    <w:rsid w:val="00F93374"/>
    <w:rsid w:val="00F97BB0"/>
    <w:rsid w:val="00FA0629"/>
    <w:rsid w:val="00FA3F44"/>
    <w:rsid w:val="00FA48D3"/>
    <w:rsid w:val="00FA49E9"/>
    <w:rsid w:val="00FA5911"/>
    <w:rsid w:val="00FA678F"/>
    <w:rsid w:val="00FB0084"/>
    <w:rsid w:val="00FB10D1"/>
    <w:rsid w:val="00FB2A3D"/>
    <w:rsid w:val="00FB355C"/>
    <w:rsid w:val="00FB3C6B"/>
    <w:rsid w:val="00FB6C05"/>
    <w:rsid w:val="00FC30C8"/>
    <w:rsid w:val="00FC426D"/>
    <w:rsid w:val="00FC42C2"/>
    <w:rsid w:val="00FC44EA"/>
    <w:rsid w:val="00FC4962"/>
    <w:rsid w:val="00FC4C7E"/>
    <w:rsid w:val="00FC6BC4"/>
    <w:rsid w:val="00FC6CB3"/>
    <w:rsid w:val="00FC7DDB"/>
    <w:rsid w:val="00FD056C"/>
    <w:rsid w:val="00FD10D3"/>
    <w:rsid w:val="00FD1EAF"/>
    <w:rsid w:val="00FD2902"/>
    <w:rsid w:val="00FD367E"/>
    <w:rsid w:val="00FD41D7"/>
    <w:rsid w:val="00FD51F3"/>
    <w:rsid w:val="00FE1C4F"/>
    <w:rsid w:val="00FE6B34"/>
    <w:rsid w:val="00FE6D15"/>
    <w:rsid w:val="00FF08DE"/>
    <w:rsid w:val="00FF1D8F"/>
    <w:rsid w:val="00FF3FBA"/>
    <w:rsid w:val="00FF4E2B"/>
    <w:rsid w:val="00FF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."/>
  <w:listSeparator w:val=","/>
  <w14:docId w14:val="48F83AEC"/>
  <w15:docId w15:val="{48F81C1D-7251-4F17-A771-B7CD17FA9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hAnsi="Tahoma" w:cs="Tahoma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atang" w:hAnsi="Batang" w:cs="Arial"/>
      <w:b/>
      <w:bCs/>
      <w:sz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4168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5BA9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440" w:hanging="720"/>
    </w:pPr>
    <w:rPr>
      <w:rFonts w:ascii="Arial" w:hAnsi="Arial" w:cs="Arial"/>
      <w:sz w:val="22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2"/>
    </w:rPr>
  </w:style>
  <w:style w:type="paragraph" w:styleId="BodyText">
    <w:name w:val="Body Text"/>
    <w:basedOn w:val="Normal"/>
    <w:link w:val="BodyTextChar"/>
    <w:semiHidden/>
    <w:rPr>
      <w:rFonts w:ascii="Arial" w:hAnsi="Arial" w:cs="Arial"/>
      <w:sz w:val="22"/>
    </w:rPr>
  </w:style>
  <w:style w:type="paragraph" w:styleId="BodyTextIndent2">
    <w:name w:val="Body Text Indent 2"/>
    <w:basedOn w:val="Normal"/>
    <w:semiHidden/>
    <w:pPr>
      <w:ind w:left="1440"/>
    </w:pPr>
    <w:rPr>
      <w:rFonts w:ascii="Arial" w:hAnsi="Arial" w:cs="Arial"/>
      <w:sz w:val="22"/>
    </w:rPr>
  </w:style>
  <w:style w:type="paragraph" w:styleId="BodyTextIndent3">
    <w:name w:val="Body Text Indent 3"/>
    <w:basedOn w:val="Normal"/>
    <w:semiHidden/>
    <w:pPr>
      <w:ind w:left="720" w:firstLine="720"/>
    </w:pPr>
    <w:rPr>
      <w:rFonts w:ascii="Arial" w:hAnsi="Arial" w:cs="Arial"/>
      <w:b/>
      <w:bCs/>
      <w:sz w:val="22"/>
    </w:rPr>
  </w:style>
  <w:style w:type="character" w:customStyle="1" w:styleId="BodyTextChar">
    <w:name w:val="Body Text Char"/>
    <w:link w:val="BodyText"/>
    <w:semiHidden/>
    <w:rsid w:val="003C7A05"/>
    <w:rPr>
      <w:rFonts w:ascii="Arial" w:hAnsi="Arial" w:cs="Arial"/>
      <w:sz w:val="22"/>
      <w:szCs w:val="24"/>
      <w:lang w:val="en-US" w:eastAsia="en-US"/>
    </w:rPr>
  </w:style>
  <w:style w:type="character" w:customStyle="1" w:styleId="HeaderChar">
    <w:name w:val="Header Char"/>
    <w:link w:val="Header"/>
    <w:uiPriority w:val="99"/>
    <w:rsid w:val="008B357C"/>
    <w:rPr>
      <w:rFonts w:ascii="Tahoma" w:hAnsi="Tahoma" w:cs="Tahom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62411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1E97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1E97"/>
    <w:rPr>
      <w:rFonts w:ascii="Tahoma" w:hAnsi="Tahoma" w:cs="Tahoma"/>
      <w:sz w:val="16"/>
      <w:szCs w:val="16"/>
      <w:lang w:val="en-US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B548C"/>
    <w:pPr>
      <w:spacing w:after="120"/>
      <w:ind w:firstLine="210"/>
    </w:pPr>
    <w:rPr>
      <w:rFonts w:ascii="Tahoma" w:hAnsi="Tahoma" w:cs="Tahoma"/>
      <w:sz w:val="24"/>
    </w:rPr>
  </w:style>
  <w:style w:type="character" w:customStyle="1" w:styleId="BodyTextFirstIndentChar">
    <w:name w:val="Body Text First Indent Char"/>
    <w:link w:val="BodyTextFirstIndent"/>
    <w:uiPriority w:val="99"/>
    <w:semiHidden/>
    <w:rsid w:val="004B548C"/>
    <w:rPr>
      <w:rFonts w:ascii="Tahoma" w:hAnsi="Tahoma" w:cs="Tahoma"/>
      <w:sz w:val="24"/>
      <w:szCs w:val="24"/>
      <w:lang w:val="en-US" w:eastAsia="en-US"/>
    </w:rPr>
  </w:style>
  <w:style w:type="character" w:customStyle="1" w:styleId="Heading3Char">
    <w:name w:val="Heading 3 Char"/>
    <w:link w:val="Heading3"/>
    <w:uiPriority w:val="9"/>
    <w:rsid w:val="006C5BA9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table" w:styleId="TableGrid">
    <w:name w:val="Table Grid"/>
    <w:basedOn w:val="TableNormal"/>
    <w:uiPriority w:val="59"/>
    <w:rsid w:val="00F80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B67936"/>
    <w:rPr>
      <w:rFonts w:ascii="Calibri" w:hAnsi="Calibri" w:cs="Consolas"/>
      <w:sz w:val="22"/>
      <w:szCs w:val="21"/>
      <w:lang w:val="en-CA" w:eastAsia="en-CA"/>
    </w:rPr>
  </w:style>
  <w:style w:type="character" w:customStyle="1" w:styleId="PlainTextChar">
    <w:name w:val="Plain Text Char"/>
    <w:link w:val="PlainText"/>
    <w:uiPriority w:val="99"/>
    <w:rsid w:val="00B67936"/>
    <w:rPr>
      <w:rFonts w:ascii="Calibri" w:hAnsi="Calibri" w:cs="Consolas"/>
      <w:sz w:val="22"/>
      <w:szCs w:val="21"/>
    </w:rPr>
  </w:style>
  <w:style w:type="character" w:customStyle="1" w:styleId="Heading2Char">
    <w:name w:val="Heading 2 Char"/>
    <w:link w:val="Heading2"/>
    <w:uiPriority w:val="9"/>
    <w:rsid w:val="00844168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Hyperlink">
    <w:name w:val="Hyperlink"/>
    <w:uiPriority w:val="99"/>
    <w:unhideWhenUsed/>
    <w:rsid w:val="0019327D"/>
    <w:rPr>
      <w:color w:val="0000FF"/>
      <w:u w:val="single"/>
    </w:rPr>
  </w:style>
  <w:style w:type="paragraph" w:customStyle="1" w:styleId="Default">
    <w:name w:val="Default"/>
    <w:rsid w:val="007B789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C679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A634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AD0B1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52C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2C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2CD6"/>
    <w:rPr>
      <w:rFonts w:ascii="Tahoma" w:hAnsi="Tahoma" w:cs="Tahoma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2C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2CD6"/>
    <w:rPr>
      <w:rFonts w:ascii="Tahoma" w:hAnsi="Tahoma" w:cs="Tahoma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s/81971411935?pwd=UHllOXN6SmZZcnFtSmNaOGJiQTlzQT09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s02web.zoom.us/u/kbzUkY9n2P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2902F-DD2E-4CFC-B5D1-455A47B08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180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CA20160601</vt:lpstr>
    </vt:vector>
  </TitlesOfParts>
  <Company>Puslinch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CA20160601</dc:title>
  <dc:subject>Council Agenda</dc:subject>
  <dc:creator>Donna Tremblay</dc:creator>
  <cp:lastModifiedBy>Courtenay Hoytfox</cp:lastModifiedBy>
  <cp:revision>7</cp:revision>
  <cp:lastPrinted>2016-05-11T18:30:00Z</cp:lastPrinted>
  <dcterms:created xsi:type="dcterms:W3CDTF">2022-05-18T21:29:00Z</dcterms:created>
  <dcterms:modified xsi:type="dcterms:W3CDTF">2022-06-03T19:37:00Z</dcterms:modified>
</cp:coreProperties>
</file>